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такое горькое чувство, будто он столько сил вложил в воспитание ребёнка, а тот сбежал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Сахарок, иди сюда,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котёнок высунул голову из объятий Линь Сяожаня и мяукнул, давая понять, что услышал. А потом продолжил нежиться в руках Линь Сяожаня и 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насчет человека, укравшего его любимого кота, тот будто вовсе не услышал его слов 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это этой сценой Гу Ян рассмеялся от злости, он собирался подойти и забрать Сахарка, когда за спиной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он понял, что это Гу Сюйюань. Янтарные глаза потемнели, и в следующую секунду Гу Ян позабыл о плане забрать Сахарка. Он подобрал сумку и ушел,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Широкими шагами, он быстро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 невольно посмотрел вслед Гу Яну. Затем он увидел, как спускается Гу Сюйюань. Тот тоже проводил сына взглядом, а потом, как и прошлой ночью,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отношения между отцом и сыном не складывались.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 посчитал, что их отношения его не касаются; он взял Сахарка, наевшегося и напившегося досыта, и несколько раз почесал. А потом поднял сумку и поприветствовал Гу Сюйюаня, а потом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Гу стояла на берегу Восточного озера. Дома здесь располагались на большом расстоянии друг от друга, а от их дома вдоль озера тянулась тенистая аллея.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 выехал на велосипеде и издалека заметил идущего впереди Гу Яна. Тот небрежно закинул школьную сумку на плечо, а другую руку держал в кармане брюк. Он выглядел настолько расслабленным, словно вовсе не спешил в школу, а бесцельно прогуливался.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почему он опаздывает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выводу Линь Сяожань пришёл как раз в тот момент, когда промчался мимо Гу Яна. Он не оглянулся, а продолжил ехать, словно просто увидел незнакомца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естественно, тоже не спешил здороваться с ним. Всё-таки до вчерашнего дня они не взаимодействовали друг с другом, а только взаимно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Взаимопонимание позволило им не сближаться, несмотря на то, что они жили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они сидели за одной партой, но, как и раньше, не обращали друг на друга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одноклассники одновременно расслабились и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вчерашней временной пересадки.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«Сплетни — моя работа»: Боже, парни, вы не думаете, что это странно? Отбросив Линя, учитывая его безупречную успеваемость, он не будет специально устраивать проблемы. Но что насчет школьного хулигана? Разве он не презирает Линя? Почему он ничего не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икона — школьный хулиган»: Что ж, вы, ребята, должно быть, слишком много думаете. Даже несмотря на то, что у Гу Яна есть некая репутация, он не был замечен в издевательствах над одноклассниками в школе.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«Наблюдающий за происходящим»: Возможно ты прямо сейчас это увидишь. Обернись.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опустили телефоны и повернули головы, посмотрев на ряд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там была немного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 только что вернулся в класс и встал около своей парты. Он смотрел на Цзян Тао, сидящего на его стуле. Его намеренья были ясны: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 учился в классе 2 и часто зависал с Гу Яном. На переменах он любил заходить в их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Гу Ян сидел один, его группа друзей приходила и сидела с ним — никому ничего не мешало. Они не отвлекали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поскольку Линь Сяожань занял чье-то место, следуя этикету, Цзян Тао должен был уйти. Однако, он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ногу на перекладину стула, положил руку на колено и привалился к стене, приняв вызывающую позу. Цзян Тао принял очень высокомерную позу и с презрением посмотрел на Линь Сяожаня.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и есть Линь Сяожань? Слушай сюда: раз уж сидишь рядом с нашим братом Яном, соблюдай правила. Вздумаешь его разозлить, хм! — Цзян Тао презрительно оглядел его с головы до ног. — С твоими данными нам не потребуется много усилий, чтобы разобраться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слышали провокацию в его голосе, но из-за уникального состава группы никто не рискнул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жертвой был Линь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идеальной успеваемостью, он и правда был худощав. С золотистыми очками на носу, скрывающими брови и глаза и подчеркивающими нос с высокой переносицей и заостренный подбородок. Безупречно чистая кожа придавала ему ещё более книжный вид, и он даже казался немного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Отличник, как он, не упоминая школьного хулигана и его шайку, скорее всего никогда не участвовал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оказавшись в такой ситуации, он, должно быть, в ужасе,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Наблюдающие не могли не волноваться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за первыми партами чуть ли не плакали, кусая губы, желая, чтобы у них появилась смелость заступиться за Линь Сяожаня. Однако они не рискнули и могли только нервно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главный герой конфликта, казалось, не волновался. Его холодный взгляд прошёлся по Цзян Тао, а потом переместился на лицо Гу Яна. Тонкие красные губы едва двигались, пока Линь Сяожань говорил чистым и приятным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Сяожань не взаимодействовал с шайкой Гу Яна раньше, но знал, что Цзян Тао — один из его прихвостней.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моментально застыл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он думал, не взбрело ли Цзян Тао в голову поиграть в крутого, и уже собирался пнуть его, чтобы тот убирался. Но неожиданно Линь Сяожань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Шестнадцати-семнадцатилетним подросткам свойственны самоуверенность и нежелание признавать поражение. Гу Ян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это и не его рук дело, ему не хотелось объясняться. Он просто приподнял уголок губ и встретился взглядом с Линь Сяожанем, сообщая: «Да, мои, какие-то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класс вдруг окунулся в странное и мрачное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начнётся?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спокойствие, сохранявшееся со вчерашнего дня, и правда было лишь иллюзией? Неужели надвигается буря?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пацан, яйца есть так говорить с братом Яном, — Цзян Тао с талантом игнорировать обстановку вокруг громко сказал, ломая ужасающее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Сяожаня снова прошёлся по нему. Он слегка опустил голову и медленно поднял тонкие светлые пальцы к оправе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воспоминания промелькнули в сознании Гу Яна. Тем вечером под фонарём Линь Сяожань также снял очки. В итоге Гуань Цзюнь и остальные оказались избиты.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не опустить голову и не почесать нос. Потом пнул Цзян Тао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Хунцян, откуда-то узнавший о происходящем, шустро забежал в их класс и схватил Цзян Тао, а потом выбежал оттуда. Он даже поторопился извиниться перед Линь Сяожанем: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Линь, мой братишка просто пошутил. Пожалуйста, не принимай всё близко к сердцу. Я извиняюсь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оба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вдруг так быстро изменилось, что одноклассники не могли осмыслить, что только что произошло. Они оказались сбиты с толку, недоумённо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Чэнь Хунцян и Цзян Тао не в одной компании? Чэнь Хунцян обычно более наглый, чем Цзян Тао. Почему сейчас ощущение, что мышка столкнулась с кошкой? Что за извинение перед Линь Сяожанем и побег?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остались в состоянии недоумения, но, к счастью, прозвенел звонок, а учительница английского пришла вовремя. Всё быстро выкинули вопросы из головы и сфокусировались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Тао и Чэнь Хунцян ушли, Линь Сяожань спокойно сел за парту, открыл учебник английского и сосредоточился на объяснениях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сидевший рядом и игравший в телефоне, тем временем то и дело поглядывал поверх экрана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повторял тот момент, когда Линь Сяожаня снимал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 правда только что собирался драться с Цзян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Гу Яна. Линь Сяожань всегда был самым примерным учеником, и Гу Ян не мог поверить, что тот так безумно себя поведет.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слишком долго смотрел, не осознавая, что Линь Сяожань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раздраженный таким пристальным вниманием, он немного повернул голову. Его острый взгляд прошел сквозь линзы, и он холодно уставился на Гу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но вскоре расплылся в улыбке. Он и не думал, что его поймали за чем-то неправильным, и вместо этого не смог удержаться, чтобы не лечь на стол и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действительно собирался драться с Цзян Тао, да? Если бы ты и правда подрался, не боишься, что испортил бы свою репутацию отличника?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твоего ума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упали на язык Линь Сяожань, прежде чем он сглотнул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 Яна ясными черными глазами,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не волнуйся о своём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чистый голос, но в этот раз с намёком на усмешку, явно намеревающийся спровоцировать Гу Яна. Эффект оказался незамедлительным.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Гу Яна дрогнули, и в следующую секунду он отбросил телефон на парту и, не говоря ни слова, сделал вид, что уснул. А как только урок закончился, исчез без следа. Линь Сяожань не видел его снова до окончания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 капельки не волновало Линь Сяожаня. На самом деле его мысли были сосредоточены не на этом. Начиная с обеда он чувствовал себя всё хуже: тело налилось слабостью, а голова слегка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ему исполнилось четырнадцать лет, он много раз испытывал это чувство, так что он знал, что последует.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прозвенел школьный звонок, означающий конец дня, он незамедлительно собрался и вышел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на велосипеде к восточному входу в переулок, он по привычке свернул туда. В тот же миг на него обрушился резкий запах феромонов альф. От него Линь Сяожаня едва не вырвало, а тело заметно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это чувство и поднял голову, чтобы осмотреться. В конце аллеи семь или восемь альф перекрывали дорогу высокой расслабленной фигуре. Во главе стоял никто иной, как Гуань Цзюнь — тот же самый человек, что два дня назад прижал его, а теперь заблокировал путь Гу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Цзюнь тоже заметил его 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Сяожань, ты как раз вовремя...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закончить предложение, Линь Сяожань быстро развернул велосипед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Гуань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тоже обернулся, чтобы посмотреть, но единственное, что увидел — это исчезающую фигуру Линь Сяожаня, бесследно уезжающую, словно его там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смешка и мысленно выругался: «Неблагодарный паршивец!»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повернулся обратно к Гуань Цзюню,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вам удастся подкараулить только меня. Начнем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бился один против восьмерых, а у противников были ещё и бейсбольные биты, Гу Ян по-прежнему лениво улыбался, будто вовсе не осознавал, что находится в заведомо проигрышном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невероятно разозлило Гуань Цзюня, который пристально смотрел на него, и сквозь сжатые зубы выдавил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Гуань Цзюнь первым замахнулся бейсбольной битой, целясь в Гу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увернулся от замаха, но остальные незамедлительно последовали за лидером. Как у школьного хулигана, у Гу Яна была репутация мощного борца. Говорили, что он однажды вынес пять человек, некоторые из которых отправились в больницу. Однако бой с восьмью людьми всё ещё был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одного из нападавших, он чувствовал, как кто-то подходит сзади с битой, но не мог вовремя обернуться. Похоже, что его ударят.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Ян вдруг услышал громкий удар, за которым последовал болезненный всхлип человека за спиной, упавшего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стоящего за ним Линь Сяожаня. Тот слегка встряхнул ушибленной рукой и выпрямился во весь рост. На нём не было очков, а его острый взгляд прошёлся по всем, словно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моментально опешил, но не мог не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тем, как смог закончить предложение, то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Груша с каменным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аромат груши с каменным сахаром исходил от Линь Сяожаня.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озадаченно прищурился. Это был вовсе не парфюм. Запах настолько насыщенный, что любой альфа без труда распознал бы в нём феромоны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Линь Сяожань не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феромоны были очень сильными. При такой консистенции омега, должно быть, был в 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смотря в холодные, острые глаза Линь Сяожаня, он не мог понять, как тот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не мог не почесать нос, продолжая внимательно разглядывать Линь Сяожаня, что не прошло мимо того. Острый взгляд метнулся в его сторону, и прозвучал ясный и надменный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Поторопись и разберись с этим. Ты берёшь четверых, и я возьму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тут же уложил одного из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http://bllate.org/book/18161/2880102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