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вернулся домой уже после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Лань вернулась, она сразу же подошла проверить его синяки. Её изящные брови сошлись в тугой узел от беспокойства,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такая серьезная! Быстрее, садись и дай мне намазать. Наш Жань-Жань такой красивый, только бы шрам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тем временем обрабатывала раны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Линь Сяожань вел себя послушно, позволяя ей делать с ним всё, что угодно. И только услышав слово «красивый», едва заметно поджал губы, выказывая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Лань закончила обрабатывать синяк, он поднял школьный рюкзак и вернулся к себе в комнату, где свалился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 от света люстры. Он раздражённо перевернулся и лёг на живот, отчего ещё отчётливее почувствовал, как из-за воздействия альфа феромонов сердце, спрятанное под плотью и кровью, неровно колотиться под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из-за драки, а из-за влияния альфа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он, вскочив, сел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встал и сел за стол, вытаскивая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постучала в дверь и вошла с холодной лапшой и молоком. Она моментально нахмурила брови, увидев, что происходит, но её голос остался нежным с ноткой южного очарования*: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поранился, но делаешь домашнюю работу? Прекрати, поешь чего-нибудь, прими душ и иди в кроватку. Твои учителя... в таком возрасте тебе нужно расти, а они продолжают давать тебе слишком много домашней работы. Тебе не нужно её выполнять. Если учитель спросит, просто скажи, что твоя мама не позволила и отправь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 Китае есть два основных диалекта: северный и южный. Мать главного героя говорит с южным акцентом).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она забрала домашнюю работу Линь Сяожаня  и положила холодную лапшу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не сильно любил разговаривать, особенно со своей матерью, мыслей которой не понимал. Он решил съесть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села рядом с кроватью, улыбаясь, пока наблюдала за тем, как он ест. А когда Линь Сяожань съел достаточно,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что ты думаешь о том, что я сказала тебе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Линь Лань пришла с работы и сообщила Линь Сяожаню, что телеканал, в которой она работает, отправляет её на несколько месяцев на треннинг. Она боялась оставлять Линь Сяожаня дома одного, и, по её мнению, жить в школьном общежитии такая же плохая идея. Она хотела, чтобы её сын остался в доме Гу Сюйюаня.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и Гу Сюйюань уже почти дошли до разговоров о свадьбе, и такое решение было принято ещё и для того, чтобы сын заранее привык к будущей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на самом деле не особо раздумывал над этим, он несколько раз встречал Гу Сюйюаня и ему показалось, что тот хороший парень. Линь Сяожань не возражал, чтобы Линь Лань была с кем-то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Линь Лань должна найти себе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хорошо! Завтра выходные, поэтому тебе не нужно идти на вечернее самообучение. После уроков я тебя заберу. Тетушка, что готовит в доме дяди Гу, настоящий мастер, тебе точно понравится. О, кроме того, я забыла сказать, что у дяди Гу тоже есть сын, где-то твоего возраста — тоже старшеклассник. У вас будет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принятие сына явно заставило Линь Лань расслабиться, у нее поднялось настроение, и она разболталась.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едва ли обращал внимания на то, что она говорит. Он и обычно был немногословен, и ещё меньше разговаривал со своей мамой. В основном потому, что у неё было какое-то своё мышление, которое он не совсем понимал. Он решил, что лучше просто съесть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Линь Сяожань поднял голову и слегка улыбнулся Линь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красив. Когда он не улыбался и не смеялся, от него исходила холодная отчуждённость, словно он отталкивал людей на расстоянии. Но стоило ему улыбнуться, как становилось тепло, будто солнечный свет коснулся ледяной равнины. Контраст был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больше всего любила видеть его улыбку. Она не удержалась и ущипнула его за обе щеки, растягивая их в стороны,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каким красивым становится мой Жань-Жань, когда улыбается. А то целыми днями ходишь с таким серьёзным лицом — интересно, в кого ты такой? Впредь улыбайся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убрала посуду, вышла из комнаты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потёр ноющие от её щипков щёки, тут же пропустил её слова мимо ушей и снова вернулся к своему привычному выражению лица. Надев очки, он продолжил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решать два комплекта заданий,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домашнюю работу в одну стопку, открыл компьютер и вошел в онлайн игру «Седьмой Мир». Проигнориров несколько сообщений, Линь Сяожань сразу же нажал на лист друзей, нашел серую аварку Несколько осеней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оставил игру запущенной, а сам пошёл в душ, и когда вернулся, собеседник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поздно, давай завтра. Почему ты каждый день так поздно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просто закрыл игру и отбросил полотенце, упав на кровать со всё ещё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самообучения атмосфера в классе 1 ничем не отличалась от остальных: галдящий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загадочным выражением лица Гуань Юанькай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горячие новости.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классе был жизнерадостный сплетник с хорошими оценками, и Гуань Юанькай оказался сплетником класса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сразу, к чему нагнетать?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же любителями посплетничать Гуань Юанькай уже не стал ничего скрывать. Он поднял телефон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Цзюня побили!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Цзюнь, тот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он хорошо дерется? И за ним бегают несколько приспешников. Как он попал впросак?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Цзюнь жил недалеко от Седьмой средней школы и был довольно знаменит из-за своей показухи. Сплетня Гуан Юанькая моментально привлекла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второй части главы нет, поэтому пришлось переводить с китайского).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сидевших впереди омег тоже собрались вместе и принялись тихо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Гуань Цзюнь ещё несколько дней назад хвастался, что побьёт нашего заучку Линя, а теперь его самого избили?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Его собственная малышка O разлюбила его и переключилась на кого-то другого, а он ещё и на нашего заучку Линя злость срывает. Совсем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омег, конечно, были несколько иные интересы. Они ругали Гуань Цзюня, но их взгляды один за другим невольно устремлялись в дальний угол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углу их обожаемый Линь Сяожань как раз лежал на парте, уткнувшись лицом в сгиб локтя, и спал. Для всеобщего обозрения показывалась лишь копна мягких, блестящих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же явно было гораздо интереснее узнать, кто именно избил Гуань Цзюня, поэтому они наперебой требовали, чтобы Гуань Юанькай скорее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избил, я не знаю, но то, что ему досталось неслабо, — это точно. Весь нос распух, лицо синющее от побоев. Говорят, он был не один, вместе с ним были ещё двое его приятелей, и им досталось ещё сильнее. Похоже, они нарвались на кого-то из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Юанькай продолжал сплетничать, одновременно протягивая свой телефон. Говорили, что там были фотографии Гуань Цзюня с синяками и ссадинами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классе действительно поднялся переполох. Все принялись наперебой выхватывать телефон. В конце концов, увидеть, как такого школьного хулигана, как Гуань Цзюнь, избили,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оказалось слишком много. В толпе кто-то неудачно взмахнул рукой, и телефон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Юанькай страшно перепугался. Он со своим слегка полноватым телом рванул вперёд, чтобы поймать его, но, уже почти падая, вдруг что-то заметил и поспешно ухватился обеими руками за края двух парт, резко затормозив.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инерция оказалась слишком сильной. Он едва не опрокинул вместе с собой 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телефон, несколько раз перевернувшись в воздухе, с хлопком приземлился в руку с отчётливо выступающими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устремились в одну точку. Альфа, похоже, совершенно не осознавал, что теперь все смотрят именно на него. Он небрежно бросил рюкзак на парту и принялся как ни в чём не бывало рассматривать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Гуань Цзюнь был одет в школьную форму Чуньфэна, а его опухшее от побоев лицо едва ли не свисало до самой груди. Очевидно было, насколько скверно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смотрел на фотографию, напротив, пребывал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Гуань Юанькая. Ему даже не пришлось ничего спрашивать, тот тут же сам всё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Цзюня вчера вечером кто-то избил. Говорят, какие-то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усмехнулся и перевёл взгляд на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бы эти люди узнали, что, по их мнению, идеальный бог Линь и есть тот самый бандит, который в одиночку бился против троих и избил их так, что те даже не смогли дать отпор, интересно, какие были бы у них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улыбка в глазах Гу Яна стала ещё глубже, словно он уже представлял, как все вокруг ошарашенно разинут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«бандит» Линь Сяожань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слегка пошевелил пальцами, затем медленно поднял голову. Из-за лёгкой близорукости и того, что он только проснулся, взгляд у него был слегка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достал из футляра очки, надел их, поднял голову, и столкнулся прямо с улыбающимся взглядом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тут же отвернулся. Гу Ян даже заметил, как тот едва заметно поджал губы, словно был крайне недоволен тем, что сразу после пробуждения увидел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 от этого только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приятно разозлить человека, который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он бросил телефон обратно Гуань Юанькаю и сел на место ближе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он запихнул под парту, оставив столешницу совершенно пустой, как раз удобно,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улёгся на парту, как прозвенел звонок. Ученики поспешно выпрямились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звонок в класс широким шагом вошёл классный руководитель и учитель физики Чжао Тяньхуа. За ним шли двое учеников: парень и девушка, оба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Чжао Тяньхуа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 Жужу и Ли Хань, они перевелись к нам из другой школы. С сегодняшнего дня будут учиться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голову, посмотрел на задний ряд и указал на двух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Жужу, садись к Линь Сяожаню. Ли Хань, ты сядешь рядом с Гу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Хуан Жужу и Ли Ханя на эти слова была совершенно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Жужу сдержанно улыбнулась, поджала губы и, прижимая к себе рюкзак, направилась к Линь Сяожаню. Щёки у неё, кажется, даже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Хань выглядел так, словно услышал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ноги будто приросли к бетонному полу у доски. Он неподвижно смотрел на Чжао Тяньхуа, а его худенькое тело словно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я... я... вообще-то могу и стоя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 Пусть и перевелся из другой школы, но имя Гу Яна слышал даже он. Говорили, что он тот ещё отморозок, даже на драки выходит с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за одну парту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обратно переведётся в свою школу. Только вот неизвестно, не поздно 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«отморозок», похоже, совершенно не осознавал, что его присутствия кто-то боится и что рядом с ним не хотят сидеть. Он первым делом рассмеялся, привлекая к себе взгляды всех сорока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одноклассник не хочет здесь сидеть, учитель, не заставляйте его. К тому же, если он будет сидеть со мной, я могу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тут же метнул в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этом ты себя неплохо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него заболела голова. Судя по всему, Ли Хань до смерти боялся садиться рядом с Гу Яном. Он не мог его заставить, но и действительно позволить ему весь урок стоять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Чжао Тяньхуа стиснул зубы, топнул ногой и произнёс слова, от которых у него словно сердце кровью облилось: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Гу Ян, ты... пересядь к Линь Сяожаню. Хуан Жужу и Ли Хань сядут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выпускном классе 1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не выдержал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стало спусковым крючком, после чего весь класс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 и школьный хулиган за одной партой? Что вообще творится в голове у старика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событие! Ребята, как думаете, теперь, когда они будут сидеть вместе, они хотя бы разговаривать начнут?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вообще ни разу не видела, чтобы эти двое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могу представить их за одной партой. Это же жесть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Тяньхуа тяжело постучал по столу, и голоса тут же стихли. Но все сорок пар глаз совершенно синхронно устремились на двух главных участников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тоже не ожидали, что Чжао Тяньхуа вот так возьмёт и устроит им сюрприз, поэтому невольно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Линь Сяожань тут же с отвращением отвернулся и поднял глаза на учительский стол. Его губы слегка шевельнулись. Он уже собирался отказаться, но Гу 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как раз хочу улучшить свои оценки. Сесть за одной партой с отличником Линем, как раз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него тут же обрушился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совершенно не смутился. Он достал рюкзак из-под парты, сам подошёл к Линь Сяожаню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рассчитываю на твою помощь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солнечная, привлекательная внешность, от природы располагающая к себе. Когда он улыбался, даже свет за окном, казалось, мерк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на передних партах, увидев эту сцену, едва сдержались, чтобы не достать телефоны и не сфотографировать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Тяньхуа оказался удивлён настолько дружелюбным поведением Гу Яна. Немного замешкавшись,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такой настрой, то хорошо. Ладно, садись и готовься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взвесил в руке стопку контрольных, собираясь начать урок, но вдруг кое о чём вспомнил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Сяожань,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Сяожань был его любимым учеником, и Чжао Тяньхуа опасался, что это повлияет на его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все сорок пар глаз устремились на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реакция Гу Яна уже настолько ошеломила их, что теперь всем было интересно, как поступит 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Гу Ян тоже смотрел на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брови выглядели небычными: слегка изогнутыми. Когда он внимательно смотрел на человека, это создавало иллюзию мягкости и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Сяожань, находившийся ближе всех, совершенно отчётливо видел вызов в его глазах. Казалось, Гу Ян прямо говорил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наверняка не осмелишься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Линь Сяожаня словно нож прошёлся по лицу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выругался: «Показушник».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прямо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полные надежды глаза Чжао Тяньхуа, как холод в его взгляде уже исчез. Линь Сяожань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совершенно спокойным и даже слегка послушным, он выглядел прямо как настоящий прилежный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походил на того человека, что прошлой ночью с такой жестокостью избивал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 секунду замер, а затем заметил небольшой синяк в уголке губ Линь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«Книжный червь неплохо умеет притворяться»,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положил рюкзак и сел рядом с Линь Сяожанем, достал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http://bllate.org/book/18161/2084824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