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востоку от Седьмой средней школы располагался длинный и узкий переулок, куда редко заходили люди и где часто случались «инциденты».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в этот самый момент, Линь Сяожань, закончивший вечернее самообучение, решил срезать путь до дома на велосипеде, когда его остановили три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который тоже шел короткой дорогой, как раз перелезал через школьную стену, и развернувшаяся перед ним сцена заинтересовала его. Он лениво завис на ней, ожидая начала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Хунцян, забравшийся следом за ним, посмотрел вниз и моментально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выходит, тот слух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отличник Линь, вероятно, украл О у задиры Гуань Цзюня из Чуньфэна. Говорят, что та О — самая красивая в Чуньфэне, а Гуань Цзюнь приложил немало усилий, чтобы заполучить её. Но наш гений Линь участвовал в соревновании по математике в их школе, и едва ли показался, как О моментально изменила своё мнение и захотела разорвать с Гуань Цзюнем. Гуань Цзюнь не только потерял любовь, но и лицо, поэтому сказал, что уничтожит нашего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нечто, — обронил Гу Ян так, что невозможно было понять, как он к этому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Хунцян знал, что тот невысокого мнения о Линь Сяожане.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возвращаясь к ситуации, разве здесь не наша территория, Седьмой средней школы? Если Гуань Цзюнь начнет драку, не должны ли мы вмешаться? Если слова разойдутся, Брат Ян, твоя репутация будет в опасности. Я не могу представить, чтобы наш паинька вообще когда-либо дрался. Если они реально пришли, чтобы надрать ему зад, он за секунду окажется на земле...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предложение, прилежный ученик Линь Сяожань ударил Гуань Цзюня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Чэнь Хунцян неосознанно прикрыл собственный живот и посмотрел на Гу Яна. — Вау, выглядело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ничего не сказал, он просто уставился на Линь Сяожаня. Он почему-то удивился, что книжный червь — Линь Сяожань — настолько вспыльчивый и уверенно может стоять против трех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Гуань Цзюнь уже скрючился от боли,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 товарища, увидев это, одновременно бросились на Линь Сяожаня, но тот пригнулся, уклонившись от удара, затем схватил одного из них за запястье и уложил на землю одним броском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чистыми и отточенными, что трудно было поверить, будто он никогда раньше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тоже не вышел сухим из воды: ему наставили синяков и у него из угла рта шла кровь, но он твердо стоял под светом фонаря и со спокойным выражением лица спросил Гуань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четко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Гуань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ты думаешь? Я даже встать не могу, думаешь, я хотел бы продолжить?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вообще сказал, что Линь Сяожань — просто заучка, который только зубрит и ни на что не годится? Ему точно стоит разобраться с тем, кто распустил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разрушил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подошел, подобрал очки, которые ранее бросил на сумку, зажал их во рту и начал искать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видеозвонка, похоже, хорошо знал его привычки: звонок продолжал настойчиво звучать ещё несколько минут. Линь Сяожань достал телефон и уже собирался ответить, но вдруг что-то вспомнил. Он с силой провёл тыльной стороной ладони по губам, дочиста стирая кровь, затем пригладил растрёпанные волосы и наконец надел очки, вновь принимая привычный вид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не больше десяти секунд. Движения были настолько естественными и отработанными, что сразу становилось ясно: он проделывал это уже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потёр кончик носа, его взгляд едва заметно скользнул по лицу Линь Сяожаня, а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уже принял видеозвонок. С той стороны раздался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чего?.. Ой, милый, что у тебя с лицом? Почему уголок рта немного посинел?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Сяожань, одновременно закидывая рюкзак за спину, совершенно невозмутимо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с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сколько раз я тебе говорила, будь осторожнее, когда ездишь на велосипеде. Почему ты никогда меня не слушаешь? Скорее возвращайся, мама обработает тебе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слышались тревога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видеозвонок, он сел на велосипед и собирался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Вдруг, словно почувствовав что-то, он обернулся, и его взгляд резко упал на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и его друзья стояли не так далёко от них, на границе падающего света, скрываясь в тени. Почти ничего не было видно, а после разгорячённой заварушки никто не обращал на них никакого внимания. Теперь всё вернулось к норме, и Линь Сяожань смог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Сузившиеся глаза Линь Сяожаня скользнули к Гу Яну. Когда он косо взглянул на него, кончики его бровей резко взметнулись к вискам, придавая взгляду особую резкость.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фонаря подчеркивал его бледное лицо, лишенное цвета, создавая ясный контраст со свежей кровью на уголке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Хунцян внезапно почувствовал холодок и не мог не втянуть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Ян, на которого до сих пор смотрел Линь Сяожань, сохраняя спокойное выражение лица, отлип от стены и подошел к Линь Сяожаню.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Хей, вот это совпадение, — небрежно поприветствовал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настолько естественно, что казалось, будто он просто проходил мимо и не собирался наблюдать за тем, как Линь Сяожаня избивают.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Хунцян не мог не посмотреть на него с восхищением. Вот это круто, не чувствовать вины, даже когда тебя поймали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Сяожаня прошелся по Гу Яну, и с легким отттенком презрения в голосе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Мы — одноклассники: мы должны помогать друг другу, — пожал плечами и лениво улыбнулся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Тск! Показушник. Линь Сяожань бросил на него взгляд и собирался уехать на своём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Цзюнь узрел всю сцену. Его крепко избили в эту ночь, что может быть еще более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Ян и Гуань Цзюнь никогда не дрались или даже никогда не взаимодействовали друг с другом, они знали друг о друге. Один был главарем в Седьмой средней школе, а другой главным хулиганом в Чуньфэне. Эти учебные заведения располагались не так далёко друг от друга, поэтому между ними витало некое чувство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только что избили и выставили дураком перед Гу Яном. Как он сможет смотреть тому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мыслей в Гуань Цзюне вскипела злость. По чистой случайности рядом лежало несколько кирпичей. Гуань Цзюнь одной рукой схватил велосипед Линь Сяожаня, а другой поднял кирпич, готовясь ударить того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Сяожаня холодно сверкнули, когда он обернулся, собираясь перехватить ладонь Гуань Цзюня, но большая рука Гу Яна опередила его, схватив того за запястье и почти вывернув его, отчего кирпич выпал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Сяожань острым и ледяным взглядом посмотрел на Гу 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Надоеда, — его голос звучал холодно и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посмотрел на него, но ничего не сказал. Губы, обычно растянутые в улыбке, теперь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Хунцян снова втянул голову в плечи. С Гу Яном лучше не шутить, особенно когда он улыбался. Но еще хуже — когда он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Гу Ян внезапно снова улыбнулся и с легкой насмешкой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против одного, да ещё и атака исподтишка на сладкое, и у тебя хватает духа бунтоваться? Что с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отвращением отпустил Гуань Цзюня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унизили двое людей за вечер, мог ли он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Цзюнь знал, что тянуть резину не поможет ему вернуть достоинство, поэтому он устрашающе посмотрел на Гу Яна, бросив пустую угрозу: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захромал прочь со своими двумя лакеями, его ничтожная фигура отдалялась, как поверженная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Хунцян не мог не показать ему средний палец и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него, с таким отношением у него остается время на такие слова? У него и правда не осталось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Яну не было интересно разбираться с побитой собакой. Он продолжил движение, засунув руки в карманы, отчего почему-то выглядел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Хунцян быстро подстроился, выглядя немного возбужденно: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вступишься, брат Ян. Разве тебе не не нравится Линь Сяожань? Я думал, что ты тайно желаешь посмотреть, как его побьют. Но в конце концов мы одноклассники, так что помочь друг другу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небрежно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правую руку из кармана и поднес к лицу, чтобы понюхать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его воображением. От места, за которое его ранее схватил Линь Сяожань, исходил слабый запах сладкой груши: приторно-сладкий.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Хунцян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брат Ян, я стал лучше относиться к Линь Сяожаню сегодня. Как альфа, он обычно не зависает с нами, другими альфами. Он не умеет играть в баскетбол, не умеет играть в футбол и недавно даже прогулял физру. Если бы не такой рост, я бы подумал, что он омега. Но сегодня он меня впечатлил. Если кто-то ещё за моей спиной скажет, что он О, притворяющийся А, я первым с этим не соглашусь! Какой, к чёрту, маленький омега сможет в одиночку уложить троих крепких альф?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ничего не ответил, продолжая смотреть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может так сладко пахнуть духами? Он с неприязнью понюхал руку ещё пару раз, а затем снова сунул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никогда не сомневался в поле Линь Сяожаня. После дифференциации физические возможности омег претерпевали изменения и в основном развивались в сторону миниатюрности и изящества. При росте Линь Сяожаня, больше ста восьмидесяти сантиметров, он просто не мог быть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недолюбливал Линь Сяожаня главным образом за то, что тот вечно ходил с холодным лицом, только и делал, что учился, и строил из себя высокомерного заучку. А ведь какая красивая у него внешность — жаль было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думал, что у этого ботаника окажется такая сторона. Похоже, его обычный образ прилежного ученика тоже был всего лишь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Сяожань, едва выехав из переулка, упёрся ногой в землю и остановил велосипед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внимательно посмотрел на свою ладонь. На фоне совершенно бескровной кожи его глаза казались особенно чёрными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опустил взгляд. Густые ресницы отбрасывали тени под глазами. Он с силой вытер покрытую холодным потом ладонь о школьную форму, затем потянул за одежду и понюхал её, после чего на его лице появилось крайне брезгливое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раздражают альфы в подростковом возрасте! Стоит им немного пошевелиться, и феромоны начинают литься через край. От такого запаха можно задохнуться.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сняв куртку, он бросил её на заднее сиденье, затем оттянул белую футболку и помахал ею, надеясь поскорее развеять этот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кончики пальцев левой руки, он поднёс их к лицу и принюхался. От них исходил лёгкий запах хвои.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плохо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 Гу 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этой рукой случайно схватил Гу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он машинально поджал губы. Гу Ян вечно ходит с этой своей дурацкой улыбочкой, а его феромоны неожиданно оказались такими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ему до этого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левой рукой, развеивая оставшийся на ней прохладный запах феромонов, а затем всю дорогу гнал велосипед так, будто участвовал в гонке, спеша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http://bllate.org/book/18161/2010242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