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Ли Сюаня, перевязанная бинтами, была испачкана желтым антисептиком. В левой руке он держал бутылку колы, протягивая ее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-Твоя рука…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закончить, подошла высокая девушка и бросила ему бутылку воды. -Синчуань, сегодня вечером барбекю?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-А кто же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-Хуэй и Хан. Как обычно, лобстеры.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открутил крышку бутылки с водой и сделал глоток. Но прежде чем он успел проглотить, Ли Сюань холодно спросил: -Она твоя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закашлялся, сильно поперхнувшись, и его лицо покраснело. -Ты… ты можешь говорить! Я думал, ты немой.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-Она твоя девушка? — снова спросил Ли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-Тогда почему ты не выпил мою газировку?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заметил, что Ли Сюань держал колу с тех пор, как он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виноватым, он взял бутылку. -Я думал, ты хотел, чтобы я открыл ее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поблагодарить, Ли Сюань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белом спортивном костюме он выглядел хрупким, пряча травмированную руку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тот уходит, пока друг не толкнул его в плечо. -На что ты смотришь? — спросил он, придя в себя. Прежде чем вернуться к игре, он оглянулся, но Ли Сюань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странный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до сих пор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задавался вопросом, хватит ли у нынешнего парня Ли Сюаня терпения к нему, находит ли он странности Ли Сюаня такими же милыми, как и он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у Ли Сюаня теперь хороший парень, значит ли это, что их история действительно закончилась?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был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окружении белых стен палата для стационарных пациентов была относительно тихой, но изредка в коридоре раздавались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Нахождение в больнице всегда приводило к блужданию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ему чаще снились сны, и он просыпался еще более измотанным. Потирая лоб, он краем глаза заметил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испугался посмотреть прямо, опасаясь, что человек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проснулся, фигура слегка пошевелилась, но не ушла. Она опустила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стоял у изножья кровати. Кто знает, как долго он здесь находится?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 Сюаня был отстраненным. -Просто проверяю твое послеоперационное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-Болит,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жаловаться, но, сказав это своему бывшему, эти слова прозвучали именно так. Ли Сюань помолчал несколько секунд. -Это нормально. Будет болеть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было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испытывал Ли Сюань, а он его успокаивал.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заметил, что на улице уже стемнело. Ли Сюань уже должен был закончить дежурство. -Почему ты ещё не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дежурю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Ли Сюаня. Он ответил, и Су Синчуань смутно услышал голос молодого человека на другом конце провода. Он не смог разобрать слова, но Ли Сюань ответил: -Да, я знаю. Сегодня вечером я буду дома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такой вежливый? Раньше он был таким властным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Раздражённый, он повернулся, чтобы посмотреть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был коротким. Ли Сюань сунул телефон в карман и сказал: -Завтра около девяти буду здесь, чтобы снять твой катетер.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обдуманно взял телефон и позвонил Се 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повернулся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выходил, проходившая мимо медсестра спросила: -Доктор Ли, разве сегодня вечером дежурит не доктор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ответил: -Я поменялся с ним сменами.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http://bllate.org/book/18160/1756793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