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«редко», Ли Сюань на секунду перестал стучать по клавишам, но через несколько мгновений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Сюань спросил: -Вы в последнее время подолгу ездили на велосипеде или долго сидели?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велосипеде не ездил. А вот сидел — да,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-Покажите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снова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 Первое, что делает его бывший после семилетней разлуки — это изучает снимок КТ его интимной зоны, а второе — осматривает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высунул язык, и Ли Сюань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застучал по клавиатуре, и Су Синчуань понятия не имел, что именно тот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остановился. В его ясных, холодных глазах отражался свет экрана компьютера, казавшийся особенно ярким в ранних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 Сюань резко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-Вы живете со своим 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не сразу понял вопрос. 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слегка нахмурился, словно раздражаясь, и повторил: -Вы живете вместе со своим партнером? Су Синчуань чуть было не выпалил: «У меня нет партнера», но, движимый мужской гордостью, уклончиво ответил: -Нет...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снова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внезапно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достал пару новых медицинских нитриловых перчаток и натянул их. -Спустите брюки до середины бедер и ложись на ту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вас проблемы со слухом? — нахмурившись, спросил Ли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толстокожий парень, как Су Синчуань, невольно вздохнул: разве бывает на свете более напряженная встреча бывших возлюбленных?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начинается сразу с *этого*?..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задвинул синюю перегородку на колесиках, отгородив небольшую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расстегнул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стоял в стороне, ожидая с бесстрастным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расстегнул пуговицу и опустил молнию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 был уверен в себе, сейчас, стоя у кушетки в клинике мужского здоровья, он чувствовал, как эта уверенность заметно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кашлянул, и, к его удивлению, Ли Сюань пошел навстречу: отвернулся, давая ему возможность снять остальную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почему это казалось таким унизительным?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лег, Ли Сюань нажал рукой в перчатке на несколько точек. Кончики его пальцев были прохладными, а нажим — умеренным: ни слишком слабым, ни слишком сильным. Кадык Су Синчуаня непрерывно дергался, а дыхание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слегка наклонился к нему. -Больно, когда я здесь нажимаю?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-Нет. Мысли Су Синчуаня уже унеслись далеко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события семилетней давности — как впервые повел Ли Сюаня в отель, расположенный подальше от студенческого городка. Су Синчуань до сих пор помнил цену: больше пятисот юаней за ночь в номере с двумя кроватями — для него, тогдашнего студента, это было довольно дорого, целых полмесяца жизни на эти деньги. Но Ли Сюань был нежен, словно маленькая принцесса — у него даже от спортивной одежды из полиэстера могла появиться сыпь, — поэтому Су Синчуань не смел экономить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отель, держась за руки, у Ли Сюаня было бесстрастное выражение лица. Су Синчуань подумал, что тот не хочет идти, и замедлил шаг. Но тут Ли Сюань нахмурился и прямо спросил: -Почему ты не держишь меня за руку? Боишься, что кто-то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-Нет! — Су Синчуань тут же притянул Ли Сюаня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редко улыбался, но любил прислониться к груди Су Синчуаня, запрокинуть голову и смотреть на него полным жадного интереса взглядом. Однако стоило Су Синчуаню заметить этот обожающий взгляд, как Ли Сюань тут же безжалостно его отводил.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был красив, но немного 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него был холодным, как лед — под стать его пальцам, — из-за чего люди опасались к нему 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случился внезапный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заявил, что не хочет продолжать отношения, что 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внезапно и беспричинно закончилась первая любовь Су Синчуаня, оставив после себя мрачную тень, которая с тех пор не покидала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-Здесь тоже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раздался озадаченный голос Ли Сюаня. Су Синчуань вернулся в реальность и почувствовал, как Ли Сюань надавил на другой участок. С запозданием пронзила боль, и он вскрикнул: -Ай, ай,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переместился в другое место, надавливая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всё это время не отрывал глаз от лица 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лет Ли Сюань действительно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хотя его аура была холодной и отстранённой, на лице всё же была небольшая детская пухлость. Теперь же он был утончённым и возвышенным, но в нём всё ещё присутствовала натянутая, зрелая миловидность, от которой сердце Су Синчуаня зачесалось.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ожидаемой боли раздался холодный голос Ли Сюаня: -Можете перестать направлять на меня эту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-А? — Су Синчуань проследил за взглядом Ли Сюаня. Уши у него покраснели, и он неловко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Покашляв, он подумал: почему, когда старые возлюбленные воссоединяются, он оказывается дезориентированным и выставляет себя дураком, а Ли Сюань остаётся совершенно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тот, кто любил больше, всегда оказывался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 он сказал: -Вы же врач, разве вы не знаете, что я не могу это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не можете это контролировать в свои двадцать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снова замолчал. Желая сохранить лицо, он сказал: -Обычно я могу это контролировать. Просто сегодня я увидел знакомого человека. Доктор, знакомо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выглядел крайне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тоже хотел себя контролировать, но его тело не слушалось. Чем больше рука Ли Сюаня касалась других частей тела, тем сильнее, казалось, усиливалось возбуждение.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 глазах Ли Сюаня постепенно переросло в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-Ничего не могу поделать, — сказал Су Синчуань с невинным выражением лица, — Доктор, вы в белом халате даже привлекательнее, чем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http://bllate.org/book/18160/1742475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