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поднялся со своего места и энергично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спасибо, все свободны! Группе — не расслабляться: сегодня нам нужно успеть на следующую локацию. Пожалуйста, собирайте оборудование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и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Собираемся,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Поторапливайтесь! — зычно крикнул реквизитор. — Мы должны быть на новом месте до семи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вышел из кадра и, подойдя к Лу Яню,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Устали,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обернулся. Перед ним стоял насквозь промокший Бай Муюнь — только что они снимали сцену, в которой Мэн Цяоци, не в силах больше терпеть ломку, бросается в озеро, откуда его вылавливают спасители.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небрежно откинул мокрые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дорогу забыл? — Киноимператор лукаво сощурился. — Чего это вы задумали, режиссер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Завалить тебя и отыметь, — почти не шевеля губами, прошептал Лу Янь, чтобы никто не услышал. Он легонько ткнул его в бок: — Иди давай. Простудиться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Бай Муюня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площадки, которые вроде бы были очень заняты, на самом деле вовсю грели уши и краем глаза следили за этой парочкой. Они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липнут же они друг к другу.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босса Бая и режиссера Лу настолько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за эти дни я нагляделся всякого. Неужели мужская дружба теперь выглядит вот так… приторно?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мурашки по коже. Голубизной за версту веет!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гей-клуб на выезде!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вам, это же так мило! Настоящие сахарочки! — прошептала какая-то фанатка-ассистентка. — Ох, как же хочется в вейбо черкануть! Нельзя же мне одной этой «собачьей едой» давиться!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братская привязанность! — возразил кто-то другой. — Я бы тоже не отказался от такого заботливого и внимательного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Лу Янь устроился в кресле,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Шу сегодня сказал, что Ли Цючэн собирается заглянуть к нему на площадку послезавтра. У меня нет повода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миловидным и довольно талантливым новичком, игравшим в фильме Чжао Ци — персонажа четвертого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вышел, вытирая голову полотенцем. Нормального душа здесь не было, так что полноценно помыться он сможет только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он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твоя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реакции ты от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Цючэн ведь в тебя влюблен,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на него можно не обращать внимания. Он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нахмурился и легонько пнул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Бесишь. Почему у меня вечно столько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ты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взъерошил волосы Лу Яня, спустил ладонь к его лицу и, нежно потирая мочку уха,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никогда не сможет стать тебе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императора довольно, — Лу Янь запечатлел быстрый поцелуй на ладони Муюня, и улыбнулся. — Но всё же, он к тебе припрется?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Муюнь потянул его за собой к выходу. — Скорее всего, Гуань Шу — его очередной «мальчик». Придет проведать свою пассию,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Лу Янь вдруг звонко шлепнул Муюня по заднице. Тот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почти зажили. И я уже заказал кое-какие… очень нужные вещи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положил руку на плечо Лу Яню, игриво ущипнул его за щеку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целыми днями пашешь как проклятый. Откуда у тебя еще силы на все эти мысли? Энергия так и 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изъян: если я чего-то не получил, то буду бредить этим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получив свое, ты тут же потеряешь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Всё зависит от того, насколько вещь окажется увлекательной. Вдруг я только сильнее войду во вкус? — Лу Янь бросил на него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придется хорошенько постараться, чтобы «братец» от меня оторваться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Муюня, нарочито пониженный до интимного шепота, обдал Лу Яня волной жара. Тот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Придержи-ка свое чертовское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зацепило? — Бай Муюнь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все были заняты делом и, казалось, не смотрели в их сторону. Муюнь затащил Лу Яня в укромный закуток за реквизитом и быстро клюнул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ты и наглец! — Лу Янь округлил глаза и испуганно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паре метров от них то и дело проходили люди, их голоса слышались отчетливо. Лу Яня колотило — одновременно от страха быть пойманным и от острого, будоражащего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нравится? — Бай Муюнь прижался своим лбом к его,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там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кто-то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Разве он не в гримерке с учителем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погладил его по затылку и снова припал к губам. Оторвавшись через мгновение,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пылающим лицом затравленно оглядывался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настойчиво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когда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оттуда, нет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Разговаривавшие остановились буквально в нескольких шагах. Лу Янь попытался отстраниться, но Бай Муюнь обхватил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ты задумал? — в панике прошептал Лу Янь. — А если нас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совершим каминг-аут. Давай, скажи: нравится тебе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безумно нравится! Всё, пойдем отсюда,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учитель Бай выдаст маленькому Лу Яню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Лу Янь не успел — Бай Муюнь снова заткнул его поцелуем. От стыда и волнения у него на глазах выступили слезы, блеснув влагой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 учителем Ся разговаривает? Пойди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наконец отпустил Лу Яня, на губах его играла торжествующая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тянет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Янь любил провоцировать на словах в тишине спальни, то Муюнь предпочитал брать свое делом в самых неподходящих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моргнул, его взгляд лихорадочно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остро! — выдавил он, пытаясь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Сжалься, мужчина! — Лу Янь поспешно вывернулся. — Меня ищут,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придержал его за руку, поправил воротник куртки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твои «посылочки»,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удержался — подмигнул «младшему облачку», послал воздушный поцелуй и только тогда выскочил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Лу, вот вы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Лу, а почему у вас глаза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жарко? Лицо совсем пунцовое.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Лу Янь кашлянул, пресекая излишнее любопытство. — Зачем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Дело вот в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Мэн Цяоци сидел на кровати, подтянув одну ногу. Пуговицы его рубашки были расстегнуты до половины, одежда в беспорядке, взгляд затуманен. Он тяжело дышал, откинув голову; кожа пылала лихорадочным румянцем. Крупная капля пота медленно скатилась со лба к ямке у ключицы и скользнула дальше, исчезая за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жарко. Он отшвырнул в сторону пустой шприц и, пьяно улыбнувшись, рванул ткань рубашки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скрип — дверь открылась. В комнату плавной, соблазнительной походкой вошла ослепительно красивая женщина. Она присела на край кровати и принялась расстегивать оставшиеся пуговицы на его груди. Приподняв лицо, она нежно улыбнулась, и её мягкая ладонь скользнула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помощь, милый?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поднялся и вошел в декорацию.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Тан, больше страсти в глазах. Твоя героиня пришла соблазнять, а не соболезновать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Тан была дебютанткой. Внешность у неё была обворожительная, но в жизни она не то что никого не соблазняла — даже на свидания не ходила. Конечно, она готовилась, смотрела учебные материалы и репетировала с коллегами, и те хвалили её, но требовательного режиссера это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слушала наставления Лу Яня, стараясь уловить каждое замечание, и послушно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это была сцена проверки: Мэн Цяоци через главную героиню Шэнь Цю примкнул к организации Шатуна, и вербовщик Чжао Ци подослал к нему девицу, чтобы прощупать почву и подцепить его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Ся Тан — Чжэнь-чжэнь — была тертым калачом в делах любовных, а у самой актрисы игра выходила скованной 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Муюнь, чуть склонив голову, с интересом наблюдал, как Лу Янь с самым серьезным видом объясняет юной особе тонкости соблазнения. Он невольно подумал: «Уж кто-кто, а ты в этом деле мастер, каких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босс Бай такой сексуальный в этом гриме!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обморок упаду… у меня кровь носом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поспоришь, стоит учителю Баю улыбнуться — и даже у меня, натурала, сердце заходится. Киноимператор,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Ли Цючэн уже незаметно осушил третий стакан ледяной воды. Глядя на то, как Бай Муюнь играет эту сцену, он чувствовал, что внутри него закипает совсем не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и режиссер Лу… они действительно так близки? — спросил Ли Цючэн у стоявшего рядом Гуань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— кивнул тот, но, помешкав секунду, добавил: — Я почти уверен, что между ними не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Цючэн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Бай Муюню не была секретом для Гуань Шу. Более того, именно сходство новичка с Киноимператором помогло ему снискать расположение покровителя. Он просто использовал связи, чтобы пробиться наверх, так что особой верности не хранил и ревновать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вечно вместе. Взгляды, жесты — всё слишком двусмысленно. Это очевидно, — пояснил Гуань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Цючэна вспыхнула ярость. Наблюдая за тем, как Муюнь смотрит на режиссера, он чувствовал, как она разгорается.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Муюнь никого не подпустит к себе, поэтому не спешил, — процедил он сквозь зубы. — Кто бы мог подумать, что кто-то посмеет влезть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поняла? —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еще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вошла в комнату. Она присела на кровать, подалась вперед и обняла Мэн Цяоци. Её ладони заскользили по его груди, медленно стягивая рубашку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помощь, милый? — прошептала она томно.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нахмурившись, подошел ближе. Ся Тан вздрогнула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режиссер Лу… В следующий раз я обязательно сделаю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испуганную девушку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неплохо, прогресс есть. Но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Тан закусила губу, коря себя за бездарность — она так не хотела разочаровывать Лу Яня. Девушка замерла в ожидании новых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прошелся туда-сюда, соображая, как нагляднее объяснить задачу. И тут подал голос Бай Муюнь: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режиссер Лу сам продемонстрирует?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http://bllate.org/book/18159/1760984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