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выписки Лу Яня всё еще шел дождь. Мелкая изморось серой дымкой ложилась на асфальт, бесшумно пропитывая его влагой, а пронизывающий ветер заставлял кожу покрываться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марта холода обычно отступали, и большинство людей обходились парой легких вещей. Бай Муюню, человеку по натуре горячему, хватало тонкого джемпера поверх рубашки, но с Лу Янем всё было иначе. У того круглый год мерзли руки и ноги; если летом это еще можно было терпеть, то в любое другое время он готов был часами обнимать грелку или греться у самого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укутал его так плотно, что, кажется, готов был натянуть на него еще и вязаную шапку с варежками, если бы они только оказались под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холодно? — заботливо уточнил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Терпимо, — Лу Янь обеими ладонями сжал теплую левую руку спутника и, чуть вскинув голову, улыбнулся. — Твои руки очень греют.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следовавшие по пятам, дружно сделали вид, что изучают потолок. Подумаешь, за руки взялись! За последние дни они и не такое видели. Мелочи жизни, право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спуститься на первый этаж, как Лу Янь тут же высвободил ладонь и выпрямился. Заметив вопросительный взгляд Бай Муюня, он коротко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репортеры.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Бай Муюнь с нескрываемым раздражением покосился на кучку журналистов. — Мешаются 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зонт, укрывая их обоих. Репортеры, почуяв добычу, тут же засуетились и рванули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можно пару слов для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Янь, какова причина пожара на съемочной площадке? Это действительно был поджог?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поджог, то кому это выгодно?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Муюнь, правда ли, что целью преступника были именно вы? У вас есть враги?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живым щитом встали на пути прессы, не давая им подойти вплотную. Лу Янь хранил молчание, быстрым шагом направляясь к машине. От спешки он едва не споткнулся на ровном месте, но Бай Муюнь, не сводивший с него глаз, вовремя подхватил его под локоть. Впрочем, выпускать его он уже не собирался — так и повел, собственнически обняв за талию. Лу Янь попытался было отстраниться, но услышал лишь строгое: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фотокамер застрекотали с удвоенной силой: пресса была в восторге от такой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договаривались... — вполголоса напомнил Лу Янь,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меня ты и шагу ступить не можешь, чтобы не упасть, — Бай Муюнь включил режим невозмутимого упрямства. — Я тебя просто страхую.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Яню ничего не оставалось, кроме как прибавить ходу. Оказавшись у автомобиля, он быстро юркнул в салон. Только когда дверца за ним захлопнулась, Бай Муюнь развернулся к журналистам. На все вопросы о пожаре он отвечал обтекаемыми фразами, советуя дождаться официальных результатов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 с тем, что из киноимператора ничего не вытянуть, пресса зашла с другого бока: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какие отношения связывают вас с Лу 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парировал Бай Муюнь.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взаимодействие выглядит... весьма интимным.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как вы и 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Бай, какова ваша ориентация?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попробовать угадать.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всё это время дежурили у постели режиссера Лу? Неужели ваши отношения зашли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замерли в немом ступоре. Черт возьми, это они берут интервью или он у них?!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сохраняя на лице вежливую улыбку,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вы планируете об этом написать?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тишина. Кому какое дело, как они напишут?!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— голос актера стал мягче, но в нем прозвучали многозначительные нотки, — кофе в эти дни был вкусным?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Репортеры помрачнели. В следующий раз — никакого бесплатного кофе! Чувство «обязанности» после угощения слишком уж душило.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Бай Муюнь бросил фразу, которая звучала великодушно, но на деле была скрытым предупреждением: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люди медийные. Пишите что хотите и как хотите, опираясь на то, что видите. Но помните: нужно уважать объективные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фанатов и случайных прохожих Бай Муюнь был холодным небожителем или простым, верным своему делу парнем, то для прессы он оставался человеком с темным прошлым, огромным влиянием и непредсказуемым характером. Стоило вспомнить судьбу Дуань Цяня или нынешнее плачевное состояние «Клубничного развлечения», чтобы желание сочинять небылицы мгновенно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«Чувствую, это была угроза...» — подумал один репортер.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«Объективные факты? Да ты хоть намекни, в чем тут факт!» — негодовал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хочется написать, что они любовники... Но нет, я еще пожить хочу. Напишу, что они — лучшие друзья», — решил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попрощался с прессой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«шаг за шагом»? — Лу Янь тут же вцепился в его рукав,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Бай Муюнь невинно ущипнул его за щеку. — Иначе зачем бы мне их припугивать?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— Лу Янь прислонился к его плечу. 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группы еще остались деньги? Может, мне стоит вложиться покрупнее?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нужды! Как только пошли слухи о твоем участии, к учителю Ся выстроилась очередь из инвесторов. К тому же, у меня и свои средства имеются.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же у тебя припрятано?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несколько... — Лу Янь внезапно осекся. Голос его охрип, он поспешно отстранился и, стараясь не смотреть в глаза партнеру, пробормотал: — Ничего нет. Ни единого цента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молча и пристально смотрел на него. Лу Янь занервничал: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врешь мне? — киноимператор решил немного припугнуть его, и он стал пугающе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 панике обхватил его за шею, принимая самый жалкий и покорный вид. Чмокнув его в щеку, он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хотел, чтобы ты меня пожалел... хотел добавить веса своему предложению, чтобы ты точно согласился на роль в «Рассвете и сумерках». Поэтому и наплел, что вбухал в фильм всё свое состояние, — Лу Янь уткнулся носом в его плечо, занимаясь самобичеванием. — Я подлый, бесчестный... Я даже специально подговорил Сяо Аня и брата Чу, чтобы они передали тебе мои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раз поцеловал мужчину в уголок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Наказывай как хочешь: бей, ругай, только не злись,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не продавал дом 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едва слышно ответил режиссер.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холодно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весьма расчетливы, режиссер Лу...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крепче прижался к нему, боясь, что его оттолкнут.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есть немного... — Он тут же добавил: — Я как вернусь, сразу отдам тебе все свои сберегательные книжки и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они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сдаться на твою милость. Ты не можешь... не можешь бросить меня, — Лу Янь вцепился в него, словно осьминог. — Всё моё имущество теперь твоё.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уж, не брошу. И злиться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погладил его по голове, потирая мочку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Глупыш. Ты растешь над собой. Я бы даже хотел, чтобы ты был еще хитрее, а не таким «белым и пушистым»,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Врать — это плохо, — Лу Янь продолжил покаяние. — Я больше никогда не буду тебя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тебя, — внезапно произнес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Муюнь, ласкавший его ухо, замер. Он встретился взглядом с янтарными глазами, в которых сейчас плескалось глубокое, словно океан, и яростное, как шторм,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тебя и хочу быть рядом. Поэтому я и искал любые способы сблизиться, — повторил Лу Янь. — Но врать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мельком глянул на двух ассистентов впереди. «Как же они не вовремя»,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Ань и Цзи Бай почувствовали, как по спинам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Муюню пришлось ограничиться легким, мимолетным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тоже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задернул шторку, отделяющую задние сиденья от кабины, и прошептал на ухо Бай Муюню: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 любит Бай Муюня.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провокация, и Лу Янь знал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послушно шагнул в ловушку. Он обхватил подбородок юноши и, прикрыв веки, низким голосом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заставил его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Мимолетного поцелуя было уже недостаточно. Ему нужно было дойти до самой сути, сокрушить любую оборону и заставить противника сдаться, обессилев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впереди старательно смотрели в лобовое стекло: шторка плотная, они ничего не видят и ничего не 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Пожар не нанес съемочной площадке критического урона, пострадала в основном гримерка Бай Муюня. Нужно было лишь немного обновить декорации, чуть сместив основную локацию. Пока Лу Янь лежал в больнице, команда уже вовсю занималась восстановлением, так что через неделю после его выписки работа закипела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вечера Бай Муюнь только вышел из душа, как в дверь постучали. Раздался тонкий, почти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Послушный кролик, открывай дверку...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открыл и прислонился к косяку. Влажные волосы были зачесаны назад, открывая красивый лоб. В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режиссер Лу. И какой предлог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стоял с намыленной головой, запахнутый в банный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номере воду отключили, — с самым серьезным видом заявил он. — Пришел просить убежища в ванной учителя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 иронично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На одном этаже у тебя воды нет, а у меня 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не дожидаясь приглашения,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этот отель полон загадок!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сдерживая смех, Бай Муюнь закрыл дверь и указал на ванную: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уже, 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обернулся и игриво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рану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лишь вздохнул про себя: «Жди тебя... Каждый раз, как я жду, ты засыпаешь раньше, чем мы успеваем хоть что-то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 и открыл книгу. Но не успел он прочесть и пары страниц, как из ванной донесся грохот и болезненное «Ой!».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Муюня пропустило удар. Он отшвырнул книгу и бросился к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ничего страшного!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не стал слушать. Он дернул за ручку — дверь оказалась не заперта. Внутри он застал Лу Яня, который, будучи совершенно нагим, пытался подняться, опираясь на раковину. Бай Муюнь бросил лишь короткий взгляд — дольше смотреть не решился, — тут же завернул его в полотенце и вынес на руках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Янь, густо покраснев, оправдывался: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засыпал на ходу... прикрыл глаза на секунду и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Давай волосы сушить.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включил фен. Шум воздуха заглушал бешеный стук его сердца. Он изо всех сил старался не смотреть на обнаженную кожу, выглядывающую из-под полотенца, и на эти манящие, с хитрецой,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дней Лу Янь то и дело пробирался к нему в постель. И хотя «прекрасный искуситель» был всегда под боком, Бай Муюнь не заходил дальше объятий и поцелуев. Во-первых, мешала рана на спине, во-вторых — Лу Янь так упахивался за день, что засыпал мгновенно, и Бай Муюню не хватало духу его будить. Приходилось справляться самому в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осторожно коснулся ногой бедра мужчины, многозначительно потираясь. Бай Муюнь сглотнул. Он перехватил ступню, отставил её в сторону и строго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хочу, — Лу Янь после падения окончательно проснулся и решил, что сейчас — самый подходящий момент, чтобы взять крепость штурмом.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Муюнь выключил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нужно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лекарство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Повернись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послушно исполнил просьбу, позволив халату соскользнуть до поясницы. Линия его спины была тонкой и изящной, а кожа — болезненно бледной, если не считать багрового следа от ожога и синяков. Узкая ложбинка позвоночника уходила вниз, скрываясь в складках ткани, вызывая самые смелые фантазии.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Стараясь не смотреть по сторонам, Бай Муюнь сосредоточенно втирал мазь. Лу Янь, не в силах усидеть смирно, обернулся. Он соблазнительно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монах, взгляни же на меня — неужто я не прекрасен?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«святого монаха» оставался холодным лишь внешне, внутри же бушевало пламя затаенной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почему же ты недвижим, словно гора?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же лучше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Бай Муюня бушевал шторм, но он с ледяным спокойствием закончил процедуру и убрал тюбик. Внезапно Лу Янь резко развернулся и опрокинул его на кровать. Халат едва держался на плечах, открывая вид, способный свести с ума любого праведника.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отец, ночь долга... Не заняться ли нам чем-нибудь приятным?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отец» притянул его к себе еще ближе, и голос его стал хриплым: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«прекрасный юноша» впился в его губы, шепча что-то неразборчивое между поцелуями. Искры попали на сухой хворост, и пламя вспыхнуло мгновенно,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травмы Лу Яня до самого конца дело так и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Недовольный Лу Янь слегка прикусил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тебя. Хочу, чтобы ты меня обнял... Только так я чувствую себя в безопасности. Хочу принадлежать тебе...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Бай Муюнь прикрыл ладонью этот бесстыжий, чересчур откровенный ротик. — Ты же меня с пол-оборота заводишь...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святой монах, да ты силен. Который раз за ночь? Кажется, в будущем меня ждет много радостей... А сейчас я всё же хочу... М-м-м!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«Святой монах» заглушил поцелуем слова этого несносного мальчишки — другого способа заставить его замолчать просто не существовало.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http://bllate.org/book/18159/1760836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