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Цзинь Фэйфэй Бай Муюнь еще долго сидел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допил остатки остывшего черного кофе и вышел из заведения. В голове было пусто, взгляд — остекленевшим, а движения — механическими, будто у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Творческие натуры склонны к рефлексии, и сейчас в его разуме теснились бесконечные «если бы». Если бы он тогда ушел чуть позже… Если бы набрался решимости и разыскал Лу Яня… Если бы расспросил соседей…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подошел к перекрестку. Глядя на слепящий красный свет, он упрямо твердил себе: «На красный — идти…» Нет, что-то не так. Красный — идти, зеленый — стоять… Разве не так? Идти на красный, идти на 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но тут же замер и растерянно поднял голову. Со стороны донесся визг тормозов, кто-то яростно ругался, но Бай Муюнь не разбирал слов. Он лишь безучастно повернулся к водителю, который, высунувшись из машины, что-то кричал и активно жестикулировал.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ухватил его за руку и потянул назад, на тротуар. Незнакомая женщина тут же принялась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Переходить на красный — это же верная смерть! Молодой человек, вы такой взрослый, а не знаете: на красный стоим, на зеленый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да. На красный — стоим. На зеленый — 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Парень! — Женщина похлопала его по плечу и прикрикнула: — Ты что, в астрал 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вздрогнул, словно пробудившись от долгого сна. Он зажмурился и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Я… я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в больницу, переходить дорогу было вовсе не нужно. Бай Муюнь виновато кивнул и, не обращая внимания на подозрительный взгляд прохожей, явно принявшей его за сумасшедшего, быстрым шагом направился к госпиталю.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палату была приоткрыта. Войдя, Бай Муюнь увидел Цзинь Фэйфэй — та держала телефон, помогая Лу Яню записать короткое видео для фанатов, чтобы сообщить,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им мешать. Он молча прислонился к стене в углу,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 общем, сейчас мне уже лучше, опасности нет. Спасибо всем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Фэйфэй передала телефон Лу Яню. Подняв глаза, она заметила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смотрел только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тоже заметил его. Режиссер на мгновение обрадовался, но тут же в его взгляде промелькнула обида.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подошел, сел на край кровати и, сжав его ладонь в своей,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Фэйфэй, тонко чувствуя момент, пробормотала что-то про ужин и поспешно ретировалась,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выложил видео в вейбо, разослал его друзьям и, отложив телефон,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обиделся. Я проснулся, а тебя нет.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Муюня захлестнуло чувство вины. Он прижался губами к тыльной стороне его ладони и сдавленным, дрожащим голосом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оторопел. Его напускная строгость мгновенно испарилась, сменившись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просто пугаю тебя, я не по-настоящему злюсь… Мне просто было одиноко. Я уже не обижаюсь… — Он с сочувствием всмотрелся в лицо любимого. — Только не плачь,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осторожно обнял его, стараясь не задеть травмированные места. Он прижался к нему всем телом и сдавленно всхлипнул ему в плечо. В этом плаче выплеснулось всё: годы невыносимой тоски, горечь от былых заблуждений, жгучая боль за то, через что Лу Яню пришлось пройти в одиночку, и лютая ненависть к себе за собственное неведение…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окончательно растерялся. Он почти никогда не видел, чтобы Муюнь плакал — с двенадцати лет тот не проронил ни слезинки в реальной жизни. Но сейчас Бай Муюнь рыдал навзрыд, и Лу Янь каждой клеткой чувствовал его запредельное отчаяние. Так плачут дети, когда на их глазах разбивают вдребезги самое дорогое,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тобой?.. — Лу Янь мягко, раз за разом поглаживал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знаю, — глухо отозвался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замер. Мысли заметались в лихорадочном ритме. Он вспомнил отсутствие Фэйфэй и Муюня, вспомнил виноватый взгляд помощницы… и этот внезапный срыв обычно сдержанного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судорожно вцепился в одежду Муюня. Его прошиб холодный пот,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боялся рассказывать о прошлом? Во-первых, он не хотел, чтобы любимый видел его в моменты падения, и боялся, что известие о болезни оттолкнет Муюня. Во-вторых, он до смерти страшился его жалости. Он не хотел, чтобы Бай Муюнь остался с ним из чувства долга или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псих. Кому охота возиться с сумасшедшим? Это же обуза, вечная боль и косые взгляды за спиной. Кто добровольно выберет жизнь с безумцем?»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замер, словно в ожидании смертного приговора. Отчаяние затягивало его в воронку, он побледнел, а сознание начало путаться. Он впал в пограничное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Лу Янем что-то не так, Бай Муюнь отстранился и взглянул ему в лицо. Испугавшись его отсутствующего взгляда, он легонько встряхнул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Янь-эр? Что с тобой, Янь-эр?!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вытирать слезы с его лица, собираясь вскочить за врачом, но Лу Янь намертво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не уходи… умоляю, не оставляй меня… — шептал он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снова сел и крепко прижал его к себе, баюкая.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Ни за что не уйду, кто бы ни гнал. Он никогда больше не оставит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покрывал поцелуями его лоб, нос, щеки и губы, нашептывая утешения. Сердце Муюня разрывалось от нежности и боли; он перепробовал все ласковые слова, переходя на высокие поэтические образы, клянясь, что скорее горы сравняются с землей и реки потекут вспять, чем он предаст их союз. Он шептал о верности, что крепче камня, и о любви, которая не знает преград ни в жизни, ни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убаюканный его мягким голосом, Лу Янь забылся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 облегчением выдохнул. Он аккуратно уложил его на подушки, убрал прядь волос со лба и долго смотрел в его лицо, пока тихий стук в дверь не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Хуа Ваньцин, Цзи Бай и новый ассистент Сяо Сы. Увидев лицо актера, все трое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глазами? — выдохнула Сестра Хуа. — Ты что,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Соринка попала. Дайте мне минуту умыться, и поговорим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секунд он вышел, и они отошли в сторону. Бай Муюнь вкратце обрисовал ситуацию Хуа Ваньцин. Та долго молчала,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Так вы…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Лу Янь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не верила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он же так обошелся с тобой тогда, и ты просто это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бросил на нее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недоразумение. Теперь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подавила желание расспросить о подробностях — по лицу Бая было ясно, что откровенничать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Дело ваше, личное. Но учтите, на публике вам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достал сигарету и, вертя ее в пальцах,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прятать Лу Яня. Ты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Ваньцин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ты собираешься сделать каминг-аут?!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Ты же знаешь, хоть времена и меняются, общество всё еще не слишком лояльно к такому…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всё шло своим чередом, — Бай Муюнь тонко улыбнулся и подмигнул. — Пусть гадают. Тому, кто угадает первым, выдадим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с трудом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значит это твое «своим чередом»?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наблюдай, Сестра Хуа, и готовься, — он качнул телефоном в руке. — Шумиха может подняться посильнее, чем после нынешних обсуждений Yunyan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комментариях в сети у менеджера заныли виски. После пожара на съемках «晨昏» горячие темы в топах вейбо сменяли друг друга бесконечно, и первая десятка была целиком оккупирована новостями о съемочной группе, Бай Муюне и Лу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#《晨昏》剧组失火#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#白暮云进火场救陆烟#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#白暮云和陆烟合作《晨昏》#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Янь ранен при пожаре#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#Заявление студии Бай Муюня#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#Пожар мог быть преднамеренным поджогом#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богу, что никто не погиб.]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режиссер Лу пострадал! Надеюсь, с ним всё будет хорошо, скорейшего выздоровления!]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неужели это поджог?! Какая сволочь на такое пошла?!]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умерла от страха… Когда днем услышала про пожар, и не думала, что это коснется нашего Босса Бая! Плакала навзрыд, слава небу, что он цел!]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фанаты Муюня — самые обделенные информацией люди в мире. Кумир вписался в проект, а они ни сном ни духом, узнают из новостей о катастрофе. И смех и грех.]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Человеку плохо, а ты смеешься?]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 я же к тому, что после такой беды точно наступит белая полоса! Праздную спасение любимого актера!]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подруга — из Облачных парусов. Когда увидела видео, где он вбегает в полыхающее здание, просто закричала: «Выходи! Не ходи туда!» Это было жутко…]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сердце замерло на этом моменте. Бай Муюнь просто зверь! В такое пекло сунуться… Мужик, мое почтение.]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он бросился туда спасать Лу Яня… Эм-м-м, а что там за отношения такие?]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спрашивай. Это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[Эпизод первый: жаркие объятия в отеле. Эпизод второй: спасение из огня. Эпизод третий: взаимное исцеление… Вы думали, это мелодрама? Нет, это мужская дружба!]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Положим руку на сердце: это точно дружба, а не любовь?!]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 кого такая дружба, что в огонь друг за другом прыгают?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 какая к черту дружба, это любовь в чистом виде! Я этот шип самолично заперла, а ключ в океане утопила!]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Даже если я умру и меня заколотят в гробу, я из могилы прохриплю: «Yunyan CP — это канон!»]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Муюнь аморален, холоден к родным, ему не место в шоу-бизнесе!]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Эй, проснись, твои вбросы уже плесенью покрылись, обнови методичку.]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Ха-ха-ха, пока хейтеры строчат высеры, наш Муюнь на гребне волны, не догоните!]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там Лу Янь. По видео непонятно, насколько тяжелые травмы…]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Храни бог режиссера Лу (молитвенный жест)]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[Честно, советую им обоим в храм сходить, свечку поставить. Что-то им фатально не везет в последнее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второй раз Лу Янь втягивает нашего Бая в неприятности. Чем в храм ходить, лучше бы Босс Бай держался от него подальше.]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Минутку внимания: вообще-то, пожар был направлен именно против Муюня. Так что еще вопрос, кто кого втягивает. Наш режиссер не только пострадал, но и на деньги попал, декорации-то сгорели!]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 вашему сведению, Лу Янь бросился в огонь, думая, что Муюнь там. И ранение получил, прикрывая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 в прошлый раз? Если бы Лу Янь не тупил, моему кумиру не пришлось бы лезть на нож маньяка!]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[Облачные паруса и Маленькие фейерверки, хватит грызться! Пока фанаты рвут друг другу глотки, их кумиры душа в душу кино снимают. Какой смысл в этих войнах?]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Yunyan CP уже связаны красной нитью судьбы длиной в восемнадцать метров, простым смертным этот узел не развязать. Лучше присоединяйтесь к нам, у нас тут любовь и милота!]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http://bllate.org/book/18159/1760607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