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предсмертное письмо, написанное Бай Муюнем два года назад. Тогда, заживо погребенный под обломками после землетрясения, в тисках абсолютного отчаяния, он прокусил палец и вывел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минуты он вспоминал родных и друзей одного за другим. У каждого была своя жизнь, близкие люди и любовь; за них не стоило переживать, о них не нужно было 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круг замкнулся, он наконец позволил себе то, о чем прежде боялся даже помыслить, — он думал о Лу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конец близок, каждая мысль о нем была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гадал: где сейчас Лу Янь? Как он живет? Бьет ли его до сих пор отец? Если да, то он надеялся, что теперь-то Лу Янь найдет в себе силы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хорошо ли Цзинь Фэйфэй заботится о нем? Она никогда не казалась человеком, способным на нежность. Сможет ли она понять Лу Яня, не будет ли вечно злиться по пустякам?..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Поженились ли они? Есть ли у них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счастливы. Простая жизнь, смена времен года — как можно быть несчастной, когда рядом Лу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Фэйфэй, должно быть, в прошлой жизни спасла мир, раз в этой ей досталась любовь Лу Яня», — горько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Муюнь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 ли его Лу Янь хоть изредка? Цветущей весной, ветреным летом, дождливой осенью или снежной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Расстроится ли он, узнав о его смерти? Хоть на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вести за руку своего ребенка и рассказывать: «Когда-то у папы был один очень, очень хороший друг по имени Бай Муюнь»?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час Бай Муюнь окончательно признался себе: Лу Янь был его самой глубокой привязанностью. Он вытянул из-под завалов какое-то полотенце и, обмакивая палец в сочащуюся кровь, написал это завещание. Он оставлял Лу Яню всё свое состояние, веря, что семья поймет и исполнит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жесте крылся коварный умысел. Он хотел, чтобы Лу Янь помнил его всю жизнь. Пусть вспоминает и грустит — совсем чуть-чуть, ровно столько, чтобы образ не стерся из памяти. Большего он не желал, не хотел причинять ему истинных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это во время землетрясения, — глухо произнес Бай Муюнь. — Моя любовь к нему не прекращалась ни на секунду. Ни двенадцать лет назад, ни после расставания, ни сейчас. Я никогда не отпускал Лу Яня. Просто... я так и не набрался смелости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была потрясена. Она опустила голову 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 Вчистую. Лу Янь не ошибся в своем выборе, и его мужество не пропало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кофе, она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назад, когда ты уехал в город Б на олимпиаду по физике, кто-то донес, что Лу Янь завел «запретные отношения». Причем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Были фотографии, где вы целовались. Свет падал так, что лицо Лу Яня было отчетливо видно в профиль, а твое — размыто. Тот доносчик тебя не узнал, но Лу Яня опознали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классная руководительница все поняла. Вы всегда были неразлучны, к тому же она знала каждого из нас как облупленного. Ей хватило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собиралась дождаться твоего возвращения, чтобы вызвать родителей и устроить разбор. Лу Янь на коленях умолял её ничего тебе не говорить. Просил не впутывать родителей — понимал, что тогда об этом узнает вся школа. Обещал, что расстанется с тобой, что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она и слушать не хотела. В те годы к подобному относились не так терпимо, как сейчас. Тогда это считалось дикостью, извращением. И вот Лу Янь... он стоял перед ней на коленях. Склонил голову, забыв о гордости, и умолял не губить твое будущее. Я видела это из окна кабинета — видела, как он рыдал, разбивая лоб о пол. Я плакала вместе с ним, но ничем не могла помочь. В конце концов она сдалась и пообещала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словно воочию увидел того семнадцатилетнего Лу Яня. Гордого юношу с лучистой улыбкой, который так любил цитировать строки о великих свершениях и попутном ветре. Того, кого он сам так оберегал и баловал. И этот мальчишка стоял на коленях, смирив свой надменный нрав, дрожа от страха и унижения — и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вы скрыли это от меня? — Бай Муюня полоснуло резкой, нестерпимой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спросила его об этом. Он ответил, что ты — будущий актер, лучший ученик, перед тобой открыты все дороги. Актер — профессия публичная, на твоей репутации не должно было быть ни единого пятна. А в глазах общества такая связь была клеймом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надеялся, что это лишь временная мера. Думал, что сможет найти способ держать дистанцию, не раскрывая правды, и при этом не потерять тебя насовсем. Но тут вмешался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как Лу Шэньянь пронюхал об этом. Возможно, слухи все же поползли. Он был психически болен и постоянно срывался на сыне. Знаешь, почему Лу Янь никогда не давал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знали, что его мать умерла, когда он был маленьким. Но мы не знали, что Лу Янь винил в этом себя, — Цзинь Фэйфэй вытерла слезы. — Несколько лет назад я услышала правду от его двоюродной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Лу Янь как-то вечером уговорил маму пойти за мороженым. В темном переулке на них напали. Грабитель не ограничился деньгами, он хотел чего-то большего. Мать пыталась защитить сына, завязалась борьба, и ее ударили ножом. Преступник скрылся, и Лу Янь... он смотрел, как мать умирает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он, не раздумывая, закрыл меня от ножа тогда, в театре. Это была мгновенная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закрыл лицо руками,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 был настолько велик, что у него случилась частичная амнезия. После смерти жены Лу Шэньянь окончательно лишился рассудка. Он вымещал всё безумие на сыне, раз за разом заставляя его вспоминать ту ночь и внушая, что это он убил мать. Каждые побои сопровождались этим жестоким допросом: «Вспоминай, как она умерла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верил ему. Он не сопротивлялся, считая боль своей искупительной жертвой, своим долгом перед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он восстал против отца только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 Шэньянь узнал о вашей связи, он избил сына до полусмерти, требуя, чтобы тот бросил тебя. Угрожал, что если Лу Янь не подчинится, он опозорит тебя на весь мир, выставив «извращенцем». Лу Янь сдался. В отчаянии он пришел ко мне и умолял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вашего расставания в кармане Лу Яня лежал телефон с включенным вызовом. Ты не заметил, но отец наблюдал за вами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Лу Шэньянь увидел камеру, которую ты подарил Лу Яню, и разбил ее прямо у него на глазах. Тогда Лу Янь впервые набросился на него. Они сцепились в яростной драке, и он... — Цзинь Фэйфэй запнулась. — Он едва не убил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нему как раз вовремя. Случайно помешала случиться непоправимому. Вызвала скорую, и их обоих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рада, что успела. Они пролежали там неделю. Я навещала Лу Яня, уже тогда он был сам не свой, но я списала это на шок. Думала,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их выписали. Я рассказала Лу Яню, что ты уезжаешь. Двенадцатого мая он выскочил из дома, надеясь перехватить тебя, но не заметил, что безумный отец бежит следом с ножом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успел запрыгнуть в автобус. Я осталась на остановке и видела, как Лу Шэньянь в приступе неистовства начал бросаться на прохожих. Я в панике позвонила Лу Яню... — она всхлипнула. — Лучше бы я этого не делала. Он взял трубку и увидел всё из окна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видел, как отец зарезал человека, и видел, как полиция застрелила его самого прямо на глазах у толпы... — Цзинь Фэйфэй закрыла лицо руками и зарыдала. — После этого жизнь превратилась в ад. За его спиной шептались, что он «сын маньяка», от него шарахались как от чумного. А тут еще всплыла история про его ориентацию. Ему писали гадости, называли больным, извращенцем... Всё навалилось разом. Психика не выдержала. У него диагностировали тяжелую депрессию и посттравматический синдром. Состояние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перестал ходить в школу. Появился только на самих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Муюня покраснели. Сердце Бай Муюня сжималось от невыносимой горечи при мысли о том, через что пришлось пройти Лу Яню в одиночку. Шрамы на запястьях, которые он видел, теперь обрели жуткий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поначалу я радовалась вашему разрыву. Думала, время залечит раны, и я смогу занять место в его сердце. Но я ошибалась. Даже в самом тяжелом бреду он звал только тебя. Только ты мог вытащить его из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раз пытался покончить с собой. И каждый раз, когда я спасала его, на самом деле это делал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вскинул голову, в его взгляде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Покончить...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Цзинь Фэйфэй задрожала, вспоминая те дни. — Первый раз это случилось на втором курсе. Он жил один. Я знала, что он причиняет себе боль, поэтому у меня был дубликат ключей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вошла в квартиру и увидела его на подоконнике. Он плакал, глядя куда-то в пустоту... Я едва стояла на ногах. Я ревела, умоляла его слезть, но он будто не слышал. Просил не подходить, говорил, что больше не хочет быть обузой, что хочет просто... уйти. Сказал, что смерть не так страшна, как кажется, и он просто ищет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делать. Я умирала от страха, что он сделает шаг прямо у меня на глазах. Он не слушал никаких доводов. Сказал только: «Не бойся, я просто перехожу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Муюню стало трудно дышать. Страх, словно колючая проволока, стянул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вспомнила о тебе. Поняла, что ты — единственная нить, которая держит 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 Янь! Не смей! Умоляю... Бай Муюнь! А как же Бай Муюнь?! Ты что, забыл о нем?!»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замер. Улыбнулся — горько, надломленно,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ушел... Он никогда не узнает. Погрустит немного и найдет кого-то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«Нет! Слышишь, нет никого лучше! Если тебя не станет, Бай Муюнь этого не переживет! Подумай о нем! Если он узнает, что ты умер после того, как он тебя оставил, это убьет его... Понимаешь? Ты хочешь, чтобы ему было больно? Хочешь?!»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будет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«Будет! Ему будет очень, очень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пройдет... Боль со временем утихнет. Сяо Бай справится без меня. Я просто ухожу, забираю этих людей с собой, чтобы они больше не приходили за мной... Мы расстались, он наверняка меня ненавидит. Моя смерть его не тронет...»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Лу Янь! Не говори так!» — я просто рухнула на пол. — «Неужели ты забыл, как сильно он тебя любит? Ты правда думаешь, что он не сломается так же, как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одежду, он казался таким хрупким, будто вот-вот растворится в воздухе. Он уже подался вперед, внизу начала собираться толпа, кто-то указывал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какой-то квартиры донесся звук телевизора — передавали новости шоу-бизнеса, репортаж с премии «Золотой кипарис». Это меня осенило. Я схватила телефон, открыла твой микроблог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Янь! Смотри! Сегодня церемония, Бай Муюнь там! Разве ты не хочешь увидеть его? Не хочешь узнать, получит ли он свою первую награду?!»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замер. Обернулся,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Бай... награда...»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только о тебе: что ты выложил, что пишут фанаты, как хвалят твой новый фильм... Тянула время, пока спасатели не подобрались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следила за ним еще пристальнее. Несколько раз успевала остановить его в последний момент. С годами ты стал появляться на экранах всё чаще, и это его удерживало. Он начал ходить к врачу, хотя болезнь то отступала, то возвращалась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глубоко вздохнула,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года были стабильными. Если не считать тех дней, когда он чуть не сошел с ума, узнав о твоем ранении при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твоего случая в нем что-то переменилось. Словно внезапно появилась цель. Он сказал, что должен быть рядом. Чтобы, если ты снова пострадаешь или тебе станет грустно, он мог оказаться рядом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это добрый знак. У него появился смысл жизни, а значит — и воля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