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Муюню и его пассии не довелось долго наслаждаться романтической неопределенностью: «объект заигрываний» вскоре отбыл в город К, чтобы вплотную заняться подготовкой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мессенджерах переписка между ними не утихала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«Доброе утро. Учитель Бай, вы уже готовы перевести меня из „стажеров“ в официальный статус? [Ожидание.jpg]»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«Доброе утро. Продолжай стараться. [Поглаживание по голове.jpg]»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«Свидание? [Я просто жажду твоего тела.jpg]»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«Обойдешься. [Даже не мечтай.jpg]»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«В сутках двадцать четыре часа, тысяча четыреста сорок минут, восемьдесят шесть тысяч четыреста секунд. Каждую секунду я думаю о тебе по десять раз.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«Полегче, а то мозги переклинит».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«[Недоумевающий негр.jpg]»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«[Бай Муюнь, у тебя нет сердца.jpg]»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«[Горючие слезы.jpg]»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«Сколько на небе звезд, столько раз на дню я думаю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«[Крепкие объятия и поцелуи.jpg]»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«Соблюдай приличия».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«[Прижимаю к стене и целую.jpg]»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«Здравствуйте! Вас приветствует смартфон модели „Лу Янь — 2021“. Пожалуйста, выберите подходящий вам тип Лу Яня: 1. Властный босс. 2. Учтивый джентльмен. 3. Коварный яндере. 4. Демонический соблазнитель. 5. Обаятельный дурачок. 6. Благородный и холодный красавец. 7. Солнечный щеночек… Бип — сделайте ваш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«Алё, я выбираю вариант „Дурак“».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«[Торт в лицо.jpg] Такого в наличии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«О, ну тогда забей».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«Хм, мужчина, вам удалось привлечь мое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«Бип — система автоматически выбрала вариант: Властный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«Кхм… Я выбираю возврат товара».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«Бип — возврат невозможен».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«Ты ведь хочешь выплатить долги своей семьи? Переспи со мной сегодня, стань моим мужчиной, и я дам тебе пять миллионов. (Бросает чек)».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«(Рвет чек) Да хоть я с голоду помру, хоть с крыши сброшусь — ни копейки от тебя не возьму!»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«(Опасно щурится) Прекрасно. Впервые вижу такого строптивца. Не хочешь по-хорошему — будет по-моему. Отныне ты, Бай Муюнь, мой мужчина! Попробуй только выйти за эту дверь — посмотрим, кто рискнет тебе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«(Прыгает с крыши) Конец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Цзяньцин, подперев щеку рукой, с нескрываемым отвращением наблюдал за тем, как Бай Муюнь с блаженной миной зависает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Увидь твои фанаты эту физиономию своего «холодного и неприступного» киноимператора, у них бы вся жизнь перед глазами пронеслась.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убрал телефон, мгновенно стер с лица улыбку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на собственной шкуре прочувствовал, что значит «променять старого друга на смазливое личико». Эх… — Чу Цзяньцин картинно вздохнул. — Слышны лишь радостные крики новой зазнобы, а плач старого товарища никому не интересен!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ты ли вчера клялся, что придешь на ночной перекус к часу ночи, а потом прислал сообщение, что затусил с Сяо Анем и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виноват Чу Лиань, я-то тут при чем? — притворно возмутился Чу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только собрался разразиться ответной тирадой,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У-у-у-у… Братик, ты можешь приехать в больницу? Пожалуйста… — На том конце провода послышались рыдания Юнь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мгновенно посерьезнел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Сяо Цю, говори медленнее,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 попали в аварию… Мне так страшно… Братик, мне очень страшно, 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поглубже натянул бейсболку и, опустив голову, стремительно прошел мимо толпы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глазастый репортер заметил высокую, статную фигуру, несмотря на всю «маскировку», и ткнул коллегу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смотри. Тебе этот парень со спины никого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присмотрелся. Сначала в его глазах отразилось сомнение, затем напряженная работа мысли, и наконец —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Муюнь! Это же вылитый Бай Муюнь!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вопль, вся орава журналистов мгновенно обернулась. В коридорах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 Я его из тысячи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ну и сравнения у тебя,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любой, кто хоть раз охотился за эксклюзивом по Бай Муюню, поймет!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он забыл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пришел к Юнь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что у Кинодивы есть «свежее мясо» на содержании. Неужели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этот альфонс — Бай Муюнь?!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такими ресурсами без спонсора не обойтись! Черт, этот сенсационный материал должен стать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Муюнь, поняв, что его раскрыли,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охрана больницы и телохранители, нанятые агентом Юнь Цинцин, вовремя преградили путь прессе, иначе ему бы ни за что не отбиться от этой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дверям операционной. Юнь Чжицю, бледная как полотно, с опухшими от слез глазами, сидела на банкетке, бездумно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Бай Муюнь присел рядом и осторожно обнял сестру за плечи. 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вскинула голову. Увидев брата, она снова разрыдалась и прильнула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так страшно… Страшно потерять папу и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обязательно поправятся, не бойся.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сверкнула вспышка. Каким-то чудом несколько репортеров умудрились просочиться внутрь и сделать несколько кадров обнимающихся «влюбленных». Бай Муюнь мгновенно закрыл Юнь Чжицю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Муюнь, скажите, какие отношения связывают вас с Юнь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парень Юнь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Кинодивы и помощник отца Юнь Чжицю на мгновение опешили, но быстро пришли в себя. Подоспевшая охрана совместными усилиями выставила наглецов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Чжицю, перепуганная до смерти, пряталась в объятиях брата, пока все не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она закусила губу, — они ведь теперь бог весть что напишут?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 всем разберусь, — успокоил её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прервал её он. — Как ни крути, они дали мне жизнь. Я должен был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час к ним присоединилась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дальний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вполголоса спросила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Авария. Когда я приехал, меня засекли журналисты, — коротко бросил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уже гудит. Версии одна краше другой: либо ты альфонс Юнь Цинцин, либо тайный любовник Юнь Чжицю. Пишут, что у вас многолетний роман, что ты «третий лишний» — короче, несут всякую чушь. Я уже дала команду отделу пиара мониторить ситуацию и чистить комментарии, — Хуа Ваньцин вздохнула. — Как будем прояснять ситуацию? Ты ведь всегда хотел дистанцироваться от Юнь Цинцин, так что я не рискнула давать опровержение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правду, — Бай Муюнь посмотрел в окно на толпу репортеров внизу. Его взгляд был холодным и отстраненным. — Согласуй текст заявления с агентом Кинодивы.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единственный выход, — Хуа Ваньцин сочувственно коснулась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тем временем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паблики со сплетнями начали строить догадки о «содержании» Бай Муюня Кинодивой, что вызвало яростный отпор со стороны «Облачных парусов» и фанатов Юнь Цинцин. Масла в огонь подливали антифанаты, раздувая скандал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утихнуть споры об альфонсе, как в топ вырвалась новость о том, что Бай Муюнь и Юнь Чжицю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— «народный» киноимператор с многомиллионной армией поклонников. Несмотря на долгое затишье в карьере, его популярность была на уровне топовых айдолов. С другой стороны — Юнь Цинцин, «Императрица Юнь», чье имя гремело десятилетиями. Её дочь, красавица Юнь Чжицю, хоть и не дебютировала официально, по медийности не уступала молодым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об их «романе» вызвало настоящее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верю, не верю, не верю!!! Я ничего не слышу!»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«Стекло! Моя хата рухнула! [Рыдаю.jpg]»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по-моему, они отлично смотрятся вместе. Красивая пара, совет да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«Ложь! Это фейк! Мой муж не мог мне изменить!»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и фоточки их обнимашек слили, фанаты, хватит заниматься самообманом. Смиритесь и поздравьте».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«Боссу Баю почти тридцать, неужели ему нельзя просто влюбиться?»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ухожу из фандома».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Муюнь — актер, а не айдол. Уходить из-за личной жизни? Скатертью дорожка, нечего нашему киноимператору нервы трепать».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«Сквозь слезы поздравляю братика. Лишь бы он был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угодно, только не эта девица! Я против,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«А чем тебе Юнь Чжицю не угодила? У неё что, есть темное прошлое?»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«Просто не нравится, и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избавились от Цзян Цзинхун, теперь эта… Мое сердце не выдержит!»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видели, как нежно Босс Бай её обнимает? Это стопудово правда! Шах и мат!»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Бай и с режиссером Лу обнимался, и не раз~»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яойщицы, включите мозг! Мужские объятия — это одно, а тут совсем другое! Хватит шипперить несбыточную гей-пару, Бай Муюнь — стопроцентный натурал!»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«Натурал или нет — не тебе решать. Мои знакомые из „темы“ говорят, что Босс Бай — тот самый редкий тип идеального абсолютного доминанта, один на миллион!»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«Обалдеть, я тут прочекала профиль Юнь Чжицю — она же его преданная фанатка! У неё восемьдесят процентов постов про Бай Муюня! Офигеть, переспать со своим кумиром — это же мечта!»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«Репостни эту Юнь Чжицю, и тебе тоже повезет с кумиром».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сладко! Я шипперю!»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 Ой, не могу, остановитесь! Народ, бегом смотреть официальные заявления студий Юнь Цинцин и Бай Муюня. Твою мать… Мать и сын, брат и сестра — а вы их в любовники записали! Это что, кризис морали или просто коллективное помешательство?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как истинный „Облачный парус“, прочитала заявление и чувствую себя прекрасно! Теперь могу одним ударом уложить десяток хейтеров!»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зачинщиком стал этот мусор @Клубничное_развлечение. Ну-ка, выходи на порку!»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«@Клубничное_развлечение, валите уже из медиабизнеса. Ладно вы не знали про дружбу длиной в десять лет, но не знать про родную мать — это ж надо было так облажаться!»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как пять лет назад @Клубничное_развлечение клялись вывести Босса Бая на чистую воду и сорвать с него маску лицемерия. Пять лет прошло: Босс Бай все так же твердо стоит на ногах, а вы закрываетесь из-за неуплаты налогов. Гы-гы!»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Юнь Цинцин и Бай Муюнь — звезды первой величины, папарацци за ними по пятам ходят, и они умудрялись скрывать родство столько лет? Они что, в разведке служат?»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Босс Бай вернулся, он из топов не вылезает. Каждое появление — шок, каждая новость — кровавый шторм. Весь хайп айдолов перетянул на себя. @Бай_Муюнь, ты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«@Бай_Муюнь, ты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«@Бай_Муюнь, ты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«@Бай_Муюнь, ты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«@Бай_Муюнь, ты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