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думал, что наша встреча с Лао Баем — чистая случайность, судьба, — усмехнулся Чу Цзяньцин. — И представить не мог, что он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вдвоём, и в голосе певца звучала мягкая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как раз загорелся идеей выпустить альбом в традиционном китайском стиле и искал автора текстов. Постоянно пропадал на литературных форумах, заглядывал к поэтам-песенникам. И вот однажды наткнулся на стихи, написанные на одну из моих старых мелодий. Они меня просто покорили.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на мгновение замолчал, в его глазах промелькнула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позже выяснилось, что он специально разузнал, на каких ресурсах я бываю чаще всего. Он выкладывал там свои работы одну за другой, только чтобы привлечь моё внимание. И, надо признать,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решил, что он мой преданный фанат, — продолжал Чу Цзяньцин. — Но когда мы начали общаться ближе, он во всём признался. Сказал, что у него есть близкий друг, который от меня без ума. У этого друга близился день рождения, и Бай хотел достать для него коллекционное издание альбома с автографом. Взамен он пообещал писать для меня тексты бесплатно, пока я не останусь доволен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и познакомились. Сотрудничали, общались, постепенно сдружились в сети. Он ведь тогда не сказал тебе об этом? Наверное, хотел устроить сюрприз. Кажется, он как раз собирался в город Б на какую-то олимпиаду? Я тогда через знакомых передал ему тот самый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посмотрел Лу Яню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замер. Он поднял взгляд на собеседника, и в глубине его взгляда отразилась глухая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едва слышно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сразу после возвращения Бай Муюня,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навалилось столько всего, что Баю, скорее всего, было уже не до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считал тебя обычным подлецом, который поматросил и бросил, — задумчиво произнёс Чу Цзяньцин. — Но теперь вижу,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 коротко отрезал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его вернуть, лучше прояснить все недоразумения как можно скорее. Лао Бай не из тех, кто станет терпеть камни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двое топчутся на месте, Чу Цзяньцин не выдержал. Он годами наблюдал за тем, каким холодным и отстранённым стал Бай Муюнь. Вся его страсть уходила в работу. Результат — тело в шрамах от вечных съёмок в боевиках, вечные гастриты, бессонница и нервное истощение от бесконечного писательства. В обычной жизни Бай напоминал старого монаха в глубокой медитации: ничего не желал, ни к чему не стремился. Серая, безжизненная тень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появлением Лу Яня в нём снова забилась жизнь. Пусть Бай злился, пусть раздражался — это было лучше, чем прежнее оцепенение. Как старый друг, он просто не мог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неискренни друг с другом, долго такие отношения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внезапно помрачнел. В его взгляде промелькнула холодная настороженность и даже... тень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опешил. Какой фанат будет так смотреть на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когда-то сказал мне то же самое, — ледяным тоном произнёс Лу Янь. — Не зря вы дружите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он ревнует», — мысленно усмехнулся певец. Ситуация становилась всё забавнее: оба ревновали его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чего ты хотел, Чу? — самодовольно подумал он про себя. — С твоей-то внешностью, талантом и статью... Зависть — это нормально». Но вслух он продолжил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Лу Янь досадно поморщился, осознав, что опять сорвался. — Вы оба правы. Но есть вещи, которые не решаются простым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если ты откроешься ему, Лао Бай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горько улыбнулся. Эта улыбка была полна надрыва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захочет обнажать перед любимым человеком свою неприглядность и надлом.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пространство, словно видя что-то невидимое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будут до последнего скрывать правду. Они станут нагромождать всё самое яркое, блестящее и прекрасное поверх сточных вод своей жизни, лишь бы создать иллюзию благополучия. Вам этого не понять, Брат Чу. Мы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равно смеешь быть рядом с ним? Не боишься, что он всё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Лу Янь прищурился, и в его глазах не было и тени прежней весёлости. — Самые скверные, эгоистичные, сложные и алчные существа. Мы всегда рвёмся туда, где нам не место. Пока разум пытается всё осмыслить, ноги уже несут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не ожидал увидеть Лу Яня таким. Он привык считать его мягким и светлым, как весенний ветерок, но теперь понимал, как ошибался. У каждого есть тёмная сторона, и у Лу Яня она, похоже, лишь слегка прикрыта солнечным светом. Стоит солнцу зайти — и тьма поглотит его целиком. И речь не о злобе, а о чём-то более глубоком: об отчаянии, боли и искажённом восприятии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Чу Цзяньцин случайно глянул в сторону кухни. Там, прислонившись к косяку, стоял Бай Муюнь. Он был бесстрастен, но взгляд его был прикован к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вздрогнул. Неизвестно, сколько тот там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тоже вскочил, мгновенно спрятав всех своих демонов за привычной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стоял там с того момента, как Чу Цзяньцин произнёс: «Если ты откроешься ему, он поймёт». Он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«неприглядность» и «надлом» отозвались в его сердце острой, режущей болью. Что же должно было произойти, чтобы Лу Янь использовал такие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заставил себя сохранить маску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подошёл, взял Лу Яня за руку и бросил Чу Цзяньцину: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его ненадолго. Располагайтесь.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только и смог выдавить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увёл Лу Яня на второй этаж. Зайдя в комнату, он достал из шкафа вещи и протянул их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рукава мокрые, — пояснил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 переодевался, Бай Муюнь приготовил всё для «маскировки». Первым делом он попытался приклеить Лу Яню бутафорскую бороду. Он приподнял его лицо за подбородок, критически осмотрел результат... Борода ничуть не скрывала изящных черт и какой-то девичьей белизны кожи. Нет, только портила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резким движением сорвал накладку.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Лу Янь зашипел от боли, в уголках глаз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мягко коснулся его щеки, потирая покрасневшее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всё ещё не веря, что Киноимператор сам держит его за руку,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на световое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городе проходила масштабная выставка инсталляций, открытая до двух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Мы пойдём вместе? — с надеждой переспросил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Обойдёмся без бороды, просто надень маску. Есть риск, что нас узнают.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спрашивать это у себя, — усмехнулся Лу Янь. — Это ведь не 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улыбнулся и чуть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нас увидят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словно очнулся. Радость мгновенно угасла, он побледнел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лучше нам никуда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говорил,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ведь узнают! — в отчаянии воскликнул Лу Янь. — Ты актёр,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влипать в гей-скандалы? — перебил его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понуро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опустился перед ним на корточки, так что теперь он смотрел на сидящего Лу Яня снизу вверх. В его янтарных глазах горел странный, почти безумный огонь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запомни: в этом мире нет никого, кто мог бы диктовать мне условия, кроме меня самого и тех,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заглянул в эту золотистую глубину. Там была уверенность, глубина и капля того самого «надлома», который он так пытался скрыть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он пошёл бы куда угодно. В рай, в ад, по широкому проспекту или по шаткому гнилому мостику — всё равно, лишь бы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по тропинке, держась за руки. Вокруг царил полумрак — огни светились лишь у инсталляций, оставляя пространство между ними погружённым в густые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уже в который раз попытался высвободить ладонь, и Бай Муюнь, не выдержав, переплёл их пальцы в замок, крепко сжимая руку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испуганно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А если увидят?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 тебя боюсь! Ты хоть понимаешь, какой удар это нанесёт по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пусть наносит. С самого дебюта у меня всё шло слишком гладко. Интересно же узнать, каково это — оказаться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застыл,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свободной рукой взъерошил волосы на его макушке и вздохнул с какой-то нежной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 него хватило. Рядом с Лу Янем любые принципы летели к чертям. Неважно, что тот скрывает, — пока в этом сердце есть любовь, остальное вторично. Баю просто хотелось оберегать этого человека, баловать его, чтобы тот больше никогда не плакал, не чувствовал себя «неприглядным» и не 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можешь терпеть? — не понял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как ты снова и снова пытаешься меня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остановился, потянув Бая за собой. В темноте его глаза поблескивали. Он поднял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теперь друг другу? Какой у нас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Интрижка. Флирт с неопределённым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возмущённо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«интрижка» позволяет тебе так нагло сплетать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притянул его к себе и прошептал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такая «интрижка» —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Яню стало жарко, сердце пустилось вскач, как у зелёного юнца на первом свидании. Почувствовав небывалую смелость, он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неопределённости. Можно мне... официальный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флирта? Что ж, давай вернёмся к чисто деловым отношениям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запаниковал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официальной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и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легонько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старайся лучше. Продолжай ухаживать, глядишь, однажды и дослужишься до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и присели на скамейку в уединённом уголке. Бай Муюнь делал вид, что не замечает, как Лу Янь то и дело бросает на него красноречивые взгляды. Он уже собирался подколоть его, как вдруг Лу Янь решительно перекинул ногу и сел к нему на колени, крепко обнимая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выдохнул он, глядя в горящее лицо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красный как мак, обхватил лицо Бая ладонями и совершенно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с кем крутят интрижки, полагаются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Бая мгновенно отозвалось жаром, в груди стало тесно. Он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завозился, устраиваясь удобнее, и Бай мёртвой хваткой вцепился в его талию. Взгляд Киноимператора потяжелел, голос стал хриплым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отель, — прошептал Лу Янь ему в самые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почувствовал, что горит заживо.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тебе... палец... ты и руку... откусишь.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обнимались, и вот уже —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решительно стащил Лу Яня с колен. Ещё пара секунд — и его «младший брат» окончательно заявит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погорячился, не стоило набрасываться на тебя здесь, — Лу Янь начал поспешно каяться, но тут же снова придвинулся к самому уху Бая. — Так мы едем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в прошлом стоило ему дать Лу Яню хоть каплю воли, хоть маленькую табуретку вместо лестницы — и тот мгновенно взбирался на самую голову. Навык «сесть на шею» у этого парня был отточен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двенадцать лет, а Лу Янь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его избаловал тогда», — сурово напомнил себе Бай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произнёс максимально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чтобы с объектами «интрижек» ехали в отель в первый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не слышал, чтобы с ними за руки держались, — парировал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за кем ухаживает,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моей душе пока не дают «официальный статус», может, хотя бы тело его получит? — Лу Янь положил ладонь на грудь Бая, чувствуя его бешеное сердцебиение. Его голос стал тягучим, полным соблазна: — Красавчик, тебе разве 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накрыл лицо Лу Яня ладонью, подавляя яростное желание устроить «казнь»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Выставка закрывается, — ледяным тоном бросил он. —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встал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бросился следом, продолжая тараторить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к тебе домой, даже лучше! Только надо по пути заскочить в магазин, 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http://bllate.org/book/18159/1758878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