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Вершина смотровой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сидел, небрежно согнув правую ногу и вытянув левую. Его правая рука покоилась на колене, а пальцы левой привычно скользили по экрану смартфона. Он снова и снова перечитывал сообщения, присланные Лу Янем за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Ежедневный вопрос: Учитель Бай, вы уже согласны стать моим парнем? [Ожидание.jpg]»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день. Ты уже пообедал? Сегодня канун Нового года, ты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 актеров на сегодня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наступающим! Ты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не ответил ни на одно из них. Он лишь раз за разом открывал чат, просматривая эти строки. Просто не знал, как теперь вести себя с Лу Янем. Не получалось ни проявить твердость, ни сохранить холодное выражение лица — он чувствовал, как внутри всё сжимается от жалости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на жаровне тихо булькало вино, и его тонкий аромат постепенно заполнял маленькую комнату. Снаружи уже стемнело. Редкие дома внизу зажигали огни, и эти разрозненные пятна света с высоты казались рассыпанными по земле яркими звездами. Ветер доносил обрывки чьего-то смеха. Наступил канун Нового года — время, когда все семьи собираются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звук прибывшего лифта. Бай Муюнь обернулся: из кабины вышли Бай Тиншань и Бай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что ты здесь, — с улыбкой произнес Бай Тиншань.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невнятно отозвался и снова отвернулся к панораме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какой аромат! Брат, что это за вино? — спросил Бай Мяо, усаживаясь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«Чжаофэнъюэ». Я захватил немного и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холодная, как раз кстати — согреться, — одобрил Бай Тиншань.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кувшин и разлил вино по трем чаркам. Бай Муюнь поднял свою, собираясь сделать глоток, но, о чем-то задумавшись, поставил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Настроение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Праздник же, почему у брата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 Бай Муюнь задумчиво вертел чарку в пальцах. — Просто у меня есть один знакомый... У него совсем нет семьи. Интересно, как он проводит этот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за него переживаешь, почему не привез его к нам? — резонно заметил Бай Тиншань.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 подхватил Бай Мяо. — Встречать Новый год в одиночестве... Это ведь так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Тиншань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тот самый «человек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усмехнулся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сам хотел бы привезти его сюда, но между нами есть кое-какие сложности. Пока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режиссер, Лу Янь? — с любопытством спросил Бай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Тиншань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ты-то откуда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Догадался! — самодовольно заявил младший. — У старшего брата совсем нет опыта в делах сердечных, вот он ничего и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Тиншань шутливо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мелкий, это ты сейчас на меня намекаешь?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внезапно вставил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намекает, он говорит прямым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Бай Мяо, ты осмелел?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с улыбкой наблюдал за их перепалкой, пока не взглянул на часы. Десять вечера. До Нового года осталось всего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здесь? — Бай Тиншань, закончив шутливо тузить младшего, поправил одежду и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мне? — Бай Муюнь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пил вино только потому, что планировал сесть за руль,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Мяо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второй брат, ты постоянно косишься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экран телефона Бай Муюня вспыхнул. Пришло сообщение от Чу Лианя. Это было не поздравление, а скриншот публикации Чу Цзяньцина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гласил:  «С Новым годом! Стряпня режиссера Лу — это нечто!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записи прилагалось фото: Чу Цзяньцин сделал селфи, пока на заднем плане Лу Янь что-то готовил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Лиань добавил:  «Брат Чу не поехал домой на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коротко ответил: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поднялся,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окликнул его Бай Тиншань.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Муюня прозвучал довольно недружелюбно: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нашему Верховному Императору, что я уехал. Рядом с ним околачивается опасный тип, нужно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зашел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это он? — недоуменно спросил Бай Тиншань.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Мяо, пригубив вино, весело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режиссере Лу, конечно. Брат, тебе бы тоже пора обзавестись кем-нибудь, а то совсем от жизни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ты точно нарываешься, — холодно хмыкнул Тиншань.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«опасный тип» Чу Цзяньцин как раз доставал из кастрюли свежесваренные пельмени, которые они решили съесть на поздний ужин. Лу Янь поспешил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уселись за стол, Лу Янь пододвинул гостю соусницу.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попробуй мой соус, я сам смешивал.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Цзяньцин обмакнул пельмень, откусил кусочек и зажмурился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Потрясающе! Сяо Лу, ты просто мастер кулинарии. Ужин был выше всяких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тоже талант, брат Чу. Твой тофу «Ляньцяо»... Я такого раньше даже не видел, не то что не пробовал. Не ожидал, что это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так, на ходу придумал, — скромно отмахнулся Чу Цзяньцин.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заговорщицки понизил голос и с вкрадчивой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ну зачем тебе этот Бай Муюнь? Бросай его, иди ко мне. Я буду о тебе заботиться, будем вместе рецепты новые изобретать. Тебе ведь нравятся мои песни? Буду петь для тебя, писать только для тебя...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на мгновение замер, а затем опустил голову и тихо рассмеялся. Он понимал, что Чу Цзяньцин просто поддразнивает его, но всё же счел нужным ответить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остаюсь с ним. Без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Цзяньцин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завидую я ему. Почему меня никто так сильно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тебя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Чу Цзяньцина на миг померкла, в глазах мелькнуло что-то сложное, но он тут же снова весело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об этом! Ешь пельмени. Я в один из них спрятал монетку. Кому она попадется, тот и станет самым-самым везучим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стоял во дворе собственного дома, продрогший от холодного ветра. Сквозь ярко освещенное окно он видел Лу Яня. Тот сидел на диване, поджав ноги, и не отрывался от телефона. Он то включал экран, то гасил его, снова включал и снова гасил — явно ждал чьего-то сообщения. Выражение его лица менялось от робкой надежды до глубокой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«опасного типа» поблизости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весь сжался, превратившись в какой-то маленький, беззащитный комочек, и даже при его росте в сто восемьдесят три сантиметра он казался сейчас совсем крошечным. На него невозможно было смотреть без желания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постоял так еще немного, а затем направился к двери. Он не стал открывать её своим ключом, а нажал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отозвался Лу Янь. — Брат Чу, ты опять забыл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и застыл. Увидев Бай Муюня, он на мгновение лишился дара речи, но в следующую секунду его лицо озарилось неподдельным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не ответил. Первым делом он решил выплеснуть скопившуюся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решил, что тот спрашивает о местонахождении Чу Цзяньцина.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ушел поговорить с Сяо Анем. Разве ты их не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 Янь смотрел на него сияющими глазами, словно боялся, что, если моргнет, гость исчезнет. — Почему ты вернулся? Что-то забыл? Ты обедал? Ой, глупости спрашиваю, конечно, ты ужинал с семьей... Хочешь перекусить? Или ты заберешь вещи и сразу уйдешь? Может, пельменей? Я только что сварил, они еще горячие. Съешь хоть один,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 Бай Муюнь легонько щелкнул Лу Яня по лбу. В его взгляде смешались жалость и нежность. —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замер, приоткрыв рот. Прошло несколько секунд, прежде чем он смог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специально вернулся, чтобы встретить праздник со мной? — осознав, как самоуверенно это звучит, он тут же затараторил: — Нет, я... я не то имел в виду,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мгновенно прослезился, и в следующую секунду слёзы уже 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заметил, что после их воссоединения Лу Янь стал очень плаксивым. Раньше тот тоже плакал, но крайне редко. Сейчас же он напоминал обиженного ребенка, который, завидев близкого человека, не может сдержать своей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бережно стер слезинки с его лица, чувствуя беспомощность и щемящую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перехватил его руку и, набравшись храбрости,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тебя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уткнулся лицом в грудь Бай Муюня — дерзко и одновременно с тем робко.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 не принимается.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опустил взгляд. Лу Янь как раз пытался незаметно подсмотреть на его реакцию, но тут же поспешно отвел глаза. Бай Муюнь догадался: парень играет в «страуса» — мол, если я не увижу отказа, значит, можно обниматься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невольно улыбнулся про себя и погладил Лу Яня по мягким волосам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начали доноситься хлопки петард и грохот фейерверков. Стрелки часов сошлись на двенадцати. Где-то на площади двенадцать раз гулко пробил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 негромко произнес Бай Муюнь прямо ему на ухо, чтобы тот расслышал за шумом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 Лу Янь вскинул голову, его глаза сияли, и он широко улыбнулся. — Сегодня первый день нового года. Учитель Бай, вы уже согласны стать моим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Муюня замерла. В его голосе, припорошенном морозным воздухом, проскользнула мягкая, но настойчивая 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 как люди могут быть вместе, если они не честны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на мгновение замолчал, а затем поспешно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Бай Муюня шевельнулось разочарование. Он мягко отстранил Лу Яня, взял его за подбородок, заставляя смотреть прямо в глаза, и после долгой паузы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могу с тобой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положил в пельмени монетку. Если она достанется тебе, год будет невероятно удачным! — Лу Янь снова заулыбался. — Ты ведь пожалел меня, одинокого, и специально приехал... Пожалей еще немножко, съешь со мной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приехал из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моргнул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Пусть будет жалость или сочувствие — мне не важно, лишь бы ты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Мой порыв он принял за обычное милосердие», — подумал Бай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вспыхнуло раздражение, он помрачнел, но объясняться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еще немного времени.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смену его настроения, Лу Янь сник и испуганно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Я опять что-то не то сказал? Ты только скажи, я исправлюсь, только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подвел его к столу и усадил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Я сейчас доварю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послушно замер, глядя, как Бай Муюнь наливает воду и включает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молча. Когда монетка попалась Бай Муюню, Лу Янь так искренне и бурно начал рассыпаться в поздравлениях и добрых пожеланиях, что Муюнь не выдержал — его напускная суровость растаяла, и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прихожей щелкнул замок — вернулся Чу Цзяньцин со своим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ты чего здесь? — Чу Цзяньцин явно удивился, увидев Бай Муюня. Он бросил взгляд на стол. — Вкусно было? Все мои пельмени слопали.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готовил для меня, значит — мои! — вызывающе заявил 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выдавил фальшивую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Лу Янь, так эти пельмени были для него? Что ж ты сразу не сказал, мне даже неловко, что я их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что я только что налепил! Я хотел оставить их на завтра... В общем, они не предназначались кому-то конкретно...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не поехал домой на праздник? — из-за спины Чу Цзяньцина высунулся Чу Лиань, обрадованный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У меня как раз есть пара вопросов по сценарию «Колокол смолк».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фильм, к съемкам которого Чу Лиань должен был вот-вот приступить. Автор оригинала — Дань Мин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Цзяньцин, прислонившись к косяку, холодным взглядом наблюдал, как Чу Лиань радостно втягивает Бай Муюня в обсуждение сценария. Постояв так немного, он подошел к Лу Яню, который начал собирать грязные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давай сбежим! — негромко предложил Чу Цзяньцин.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чуть не выронил тарелку. Он осторожно поставил её в раковину, покосился на Бай Муюня с Чу Лианем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ты что,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Цзяньцин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Я возьму гитару, и мы отправимся бродяжничать по свету. Разве не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любишь гитару — не беда. Можем взять гуцинь. Или флейту?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со смехом покачал головой. Он открыл кран, и теплая вода омыла его озябшие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Цзяньцин хотел было съязвить еще, но случайно заметил рукава Лу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Посуду моешь, а рукава не засучил?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воду и коснулся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всё намокло.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чтобы закатать ему рукава, но Лу Янь внезапно замер и не дал этого сделать. Несколько секунд они смотрели друг другу в глаза. Чу Цзяньцин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готовил, я как-то не обратил внимания... Ты и тогда рукава не закатывал?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Секрет, о котором Лао Бай знать не должен, — Чу Цзяньцин понимающе кивнул. — Ладно, отойди, я сам домо́ю.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попытался возразить, но Чу Цзяньцин бесцеремонно отодвинул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пара тарелок. Будем мы еще из-за этого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Чу Цзяньцин вытер руки бумажным полотенцем и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а ведь сначала ты мне совсем 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который до этого задумчиво наблюдал за Бай Муюнем, вздрогнул и удивленно посмотрел на Чу Цзяньцина.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выбросил полотенце в урну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как мы познакомились с Лао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ошеломленно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http://bllate.org/book/18159/1758801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