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совершенно не обращал внимания на любопытные и двусмысленные взгляды людей в машине. Он был полностью сосредоточен на Лу Яне: он обнимал его, легонько похлопывал по плечу и тихим, вкрадчивым шепотом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сели в машину, Лу Янь заснул под нежное баюканье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нам понадобится ваша помощь в составлении протокола, — негромко произнес полицейский, когда Лу Янь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руке Бай Муюня уже обработали на месте, так что в больнице оставалось лишь наложить новую повязку. Выглядел порез пугающе, но на деле оказался не таким уж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машина подъехала к больнице, Лу Янь проснулся. Он всё еще выглядел потерянным и отрешенным, но, можно сказать, пришел в норму. Сейчас он с крайним напряжением следил за тем, как врач обрабатывает руку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Хуа Ваньцин, Бай Муюнь обернулся и увидел полное тревоги и самобичевания лицо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мягко сказал Муюнь,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 — и славно, — проворчал врач. — Парень, в следующий раз в такой ситуации лучше беги со всех ног, а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Бай Муюнь пристально посмотрел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прекрасно понимал, к чему он клонит.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хочет говорить — не надо. Бай Муюнь не собирался выпытывать у него правду силой. Не в таком состоянии, когда одно упоминание о прошлом лишает Лу Яня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связям с общественностью кинокомпании «Юньин» внезапно раздался вопль, полный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снова в трендах!!!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только-только успевшие опровергнуть и замять слухи о романе Бай Муюня и Цзян Цзинхун, подскочили на местах как ошпаренные. Хватаясь за остатки волос, они в муке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брат Юнь, пощади! У нас и так волос на голове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Цзинхун и её студия вовремя выпустили опровержение, в деле был замешан Ли Цючэн, поэтому сплетни разлетались со скоростью взрыва. Сотрудникам пиар-отдела пришлось изрядно попотеть, чтобы разгрести эту муть и успокоить общественность. И вот — только одна волна утихла, как накрыла другая. Как тут не впасть в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причитания, все мгновенно открыли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 Бай Муюнь и Лу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 Героический поступок Бай Муюня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 Бай Муюнь ранен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 Бай Муюнь в ярости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 Псих с ножом на улице: несколько раненых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каждого тега было примерно одинаковым: несколько видеороликов, снятых с разных ракурсов. На них было запечатлено, как Бай Муюнь, закрывая собой Лу Яня, уходит от ударов маньяка, а затем, вооружившись какой-то палкой, самолично скручивает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разделились на несколько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кричали от ужаса и переживали за рану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«Боже!! Насколько серьезно ранен брат?! Студия, ну хоть кто-нибудь, скажите хоть слово,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волнуюсь... Вдруг задета кость? Умоляю, пусть с ним всё будет хорошо! Боже, храни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сердце остановилось, когда я увидела, как он бросился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 — человек с золотым сердцем, всё обязательно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восхищались его мужеством и превозносили его до небес, попутно воспевая каждую черточку его облика: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твою!!! Босс Бай нереально крут!!!»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эффектно! Как на свете может существовать настолько идеальный мужчина? Я в обмороке!»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— настоящий рыцарь! Теперь я его фанатка навеки!»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«Не пожалеешь, сестренка! Вступай в наши ряды!»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миг, когда он развернулся... Я будто услышала шум ветра и бешеный стук собственного сердца~»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— шипперы пейринга Yunyan CP — тихонько подвывали от восторга, выискивая крупицы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Босс Бай всё время защищал режиссера Лу!! Постоянно закрывал его собой!! Какой альфа-самец!»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душераздирающая... братская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канон! Клянусь, это чистая правда! Истиннее не бывает!»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защищаешь меня, я принимаю удар за тебя... На дворе 2020 год, а я всё еще вижу такую страстную... дружбу!»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пришел в неописуемый восторг от редкого зрелища — Бай Муюня с ледяным лицом, посылающего всех к черту, и попутно клеймил журналистов за навязчивость: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Бай Муюнь с мрачным видом и матом — это почему-то так сексуально!!»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Бай, обругай меня! Босс Бай, ну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«Ха-ха-ха, сестренка, это уже лишнее!»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его „проваливай“ у меня ноги подкосились, едва на колени перед ним не упала!»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репортеры совсем больные? Человек ранен, а они лезут с микрофонами. Совсем глаз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проскальзывали и скверные комментарии, направленные в основном против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Лу Яня что, с головой не в порядке? Все убежали, а он один торчал там столбом, из-за чего боссу Баю пришлось его спасать».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Если бы не он, Бай Муюню не пришлось бы подставляться под нож!»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мужик, а прячется за спину другого... Я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 же, что режиссер Лу был не в себе. Может, попридержите языки?»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плевать, в каком он там состоянии! Быть обузой в такой опасный момент — это заслуживает критики!»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от страха с места сдвинуться не мог? Нельзя быть таким трусом!»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«Бояться — это нормально. Ты бы там вообще в штаны наложил, чего раскудахтался!»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Негатива в адрес брата Юня мало, так что чистить комментарии и направлять мнение будет несложно, — с облегчением выдохнул Коллега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брат Юнь „сдулся“. Почему же он тогда через день в трендах, да еще и по нескольку тегов сразу?! — завыл Коллега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сдулся! Он и через пятьдесят лет будет звездой! Если он „сдуется“, ты без работы останешься, понял? — Коллега В постучал по макушке Коллеги Б. — Тьфу-тьфу, не накликай.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сказал! Эти охваты покруче, чем у любого топового айдола, и ведь ни копейки не потрачено на продвижение. Скорее Ли Цючэн в тираж выйдет, чем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нам нужно модерировать комментарии про режиссера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до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не замечаете, что отношения брата Юня с ним... ну, очень необычные?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Юнь собирается работать с режиссером Лу, вот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Е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всё гораздо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вспомнил взгляд брата Юня на Лу Яня в том видео.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смотрел, с такой болью... И тревогой. Если вдуматься, это пугает~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работали и перемывали косточки начальству, в кабинет вошел начальник отдела и с порога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задавите весь негатив про Лу Яня! Переведите обсуждение в позитивное русло,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Мы же не пиар-служба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хмыкнул и искоса глянул на спросившего: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 босса Бай. Он не хочет видеть ни единого плохого слова о Лу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прерываемая лишь короткими вдохами. Сотрудники начали переглядываться, ведя безмолвный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когда про самого брата Юня гадости писали, он и бровью не вел!»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там „не вел“! Обычно приказы нам отдавала сестра Хуа, когда это босс Бай лично спускал нам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«Угроза в воздухе так и витает. Похоже, брат Юнь намекнул: не справимся — прощай премия!»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«Жутко-то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вижу свое лысое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Yunyan CP — это реальность!»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Когда это в наших рядах завелся предатель-шиппер?»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ну разве они не лапочки? Разве этот сахар не сладок?!»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Б, поймав взгляд Коллеги Д, состроил рожицу, явно готовясь пополнить ряды фанатов пейринга...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О чем размечтались?! Премии лишиться захотели?! — рявкнул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и Лу Янь, словно сговорившись, больше не поднимали тему случившегося. Они в тишине дождались приезда Хуа Ваньцин и так же молча позволили ей отвезти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переступил порог своей квартиры уже в половине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самом деле? — спросила Хуа Ваньцин, когда они остались одни. В машине атмосфера была слишком гнетущей, чтобы заводить разговоры, но теперь она не 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вкратце пересказал события, лишь вскользь упомянув о странном состоянии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опасно! — Хуа Ваньцин нахмурилась. — Броситься с голыми руками на маньяка с ножом...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палка, так что не совсем с голыми, — поправил её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разница! Ты вообще соображаешь?! Возомнил себя мастером боевых искусств? Ты меня до инфаркта доведешь... Когда я увидела видео, у меня сердце чуть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слушал её жалобы с подчеркнуто покорным видом, хотя мысли его витали далеко. Что же всё-таки случилось с Лу Янем? У него было чувство, что всё гораздо сложнее, чем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Он спросил у Цзян Цзинхун о том, что случилось после его отъезда. А что было до? Почему Лу Янь на самом деле предложил расстаться и так нагло ему врал?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Муюнь уезжал в город Б на олимпиаду по физике. Когда он вернулся, всё изменилось... И в то же время осталось прежним. Те же люди, те же места. Изменился только один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перебила его мысли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слышишь! — вздохнула она и повторила: — Будь осторожен, рану мочить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вышел из душа в одиннадцать часов вечера. Он взял телефон и увидел сообщение от Лу Яня — тот переслал ему все рекомендации врача, о которых они слышали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еще не спрашивал... Впрочем, неважно, сегодня не буду. Отдыхай. Спокойной ночи. [Люблю тебя! jpg.]»*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некоторое время смотрел на экран, а затем набрал его номер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как раз собирался проглотить таблетку снотворного, когда телефон ожил. Он поспешно ответил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спросил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ответил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недолгая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таблетку в руке и уже хотел было соврать: «Смогу», как Муюнь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простой фразы Лу Янь мгновенно прослезился. Он ссыпал таблетки обратно в пузырек, сел на кровать, скрестив ноги, и обнял подушку. Опустив голову, он завороженно смотрел на светящийся экран смартфона. Слезы намочили ресницы и тяжелыми каплями упали на подушку. Лу Янь изо всех сил сдерживал рвущийся наружу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Почитай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