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Бай Муюнь, о чем ты хотел со мной поговорить? — Цзян Цзинхун нервно сплела пальцы,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не стал ходить вокруг да около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о Лу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Цзинхун удивленно вскинула голову, но выглядела разочарованной. — Но... разве вы с ним не лучшие друзья? Почему ты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втором полугодии выпускного класса я вернулся в город Б, чтобы сдать экзамены, и с тех пор мы не общались. Мне нужно знать, не случилось ли чего-то серьезного после моего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Цзинхун нахмурилась, пытаясь воскресить в памяти события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Лу Янем никогда не были особенно близки... К тому же в выпускном классе моя семья переехала, и мы больше не жили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и не надеялся на многое, но в глубине души все равно кольнуло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Извини, что зря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поднялся, собираясь уйти, как Цзян Цзинхун поспешно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Ходили кое-какие слухи... — она замялась, словно не решаясь продолжать. — Не знаю, стоит ли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это от родни со стороны бабушки. Говорили, что тогда, в выпускном классе, отец Лу Яня средь бела дня набросился на кого-то с ножом. Его застрелили полицейские прямо на месте... И поговаривали, что Лу Янь в тот момент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прошептал он,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твердили, что у его отца случился приступ безумия. Другие и вовсе обвиняли Лу Яня — мол, это из-за него погиб и тот человек, и его собственный отец. Якобы отец гнался за ним с этим самым ножом... В общем, сплетни были злыми. Его даже прозвали «маленьким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Цзинхун прикусила губу, невольно сжимая в руке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доходили ли до Лу Яня эти пересуды, но если да — представляю, как ему было тяжело. Впрочем, это лишь обрывки чужих разговоров. В новостях вроде бы что-то мелькало, но когда я пыталась найти подробности позже, ничего не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и вздрогнула, заметив, что собеседник осунулся.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голос Бай Муюня прозвучал глухо. — Ты сказала, Лу Янь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болтали люди, сама я его не видела. Да и история с убийством могла быть сильно преувеличена, ты же знаешь, как рождаются слухи. Но выглядишь ты паршиво. Тебе точно не плохо? — обеспокоенно спросила Цзян Цзинхун.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давно подозревал, что отец Лу Яня, Лу Шэньянь, страдает психическим расстройством. Вероятнее всего, это было биполярное расстройство в маниакальной стадии. Он помнил, как Лу Шэньянь избивал сына с самого детства — жестоко, не зная меры. Глядя на вечные синяки и ссадины Лу Яня, Бай Муюнь всякий раз чувствовал, как сердце обливается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пытался вмешаться, но поначалу Лу Янь наотрез запрещал ему лезть в дела семьи. Позже, когда они начали встречаться, тот клялся, что научился давать отпор и больше не позволит себя ударить. Но травмы всё равно появлялись. Бай Муюнь с горечью осознал: его возлюбленный подставлялся под удары добровольно, даже не пытаясь защищаться. На все расспросы Лу Янь лишь отнекивался: «Я же не идиот, конечно, я сопротивляюсь. Просто иногда цепляюсь за что-то или падаю».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много раз ссорились из-за этого, пока Бай Муюнь почти силой не заставил его съехать и поселиться вместе в арендованной квартире. Только тогда насилие прекратилось. Так что новость о том, что у Лу Шэньяня окончательно помутился рассудок, не казалась невозможной.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Муюнь всем сердцем надеялся, что это ложь. Если всё правда... через какой кошмар пришлось пройти Лу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 Я в норме, — он глубоко вздохнул, пытаясь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кое-что.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Цзинхун понизила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школе поползли слухи, будто Лу Янь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не пойму, возникло на пустом месте. Тогда все обсуждали его роман с Цзинь Фэйфэй, их считали парой. Казалось бы, почва для таких сплетен совсем неподходящая. Но кто-то пустил этот слух, и многие в него поверили. Шептались по углам, будто сами всё видели, поливали его грязью... Лу Янь в школе всегда был на виду, ему многие завидовали. Думаю, это просто чья-то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не придала этому значения, так, краем уха слышала. Это всё, что я знаю. Слушай, ты правда очень бледный. Может, тебе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пришел в себя и пристально посмотрел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я прошу вас: всё, что вы сегодня рассказали о Лу Яне, не должно выйти за пределы этой комнаты.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понимаю! Я даже о том, что вы были знакомы раньше, никому не скажу. Я не болтлива.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касается ваших попыток пиариться за мой счет... Я готов закрыть на это глаза. Считайте это платой за информацию и молчание. Но если я узнаю, что от вас просочилось хоть слово о прошлом Лу Яня... — Бай Муюнь не договорил, но в его тихом голосе прозвучала недвусмысленная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клянусь! Ни слова! — Цзян Цзинхун испуганно закивала. У неё сердце едва не выскочило из груди: с нынешним влиянием Бай Муюня ему стоило лишь бровью повести, чтобы разрушить её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Хайп — плохой помощник. Советую остановиться и уделить больше времени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поняла! Я сейчас же велю им всё прекратить! Клянусь, о Лу Яне — ни звука! — она лепетала оправдания, до смерти напуганная тем ледяным спокойствием, с которым Бай Муюнь ставил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заткнув рот одной девице, не остановит всех, кто знал правду. Но сейчас это было лучше, чем ничего. Бай Муюнь не собирался задерживаться на встрече одноклассников. Коротко попрощавшись со старостой Лю Чаншу, он направился к выходу. Тот попытался было его удержать, но быстро понял, что это бесполезно. Те, кто пришел только ради «киноимператора», разочарованно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Муюнь вышел из отеля, его мгновенно окружила толпа журналистов. Охранники с трудом сдерживали натиск прессы. Бай Муюнь шел сквозь вспышки камер, погруженный в свои мысли и не слыша летящих со всех сторон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издалека донесся пронзительный крик. Толпа впереди колыхнулась, люди в панике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Там человек с ножом!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выкрикнул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 с ножом! Полицию уже вызвали, уходите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начали в страхе прятаться в ближайших лавках и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Бай, уходим скорее! — кто-то схватил его за руку, пытаясь утянуть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не слушая криков за спиной, бросился наперерез бегущей толпе. Он увидел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 на месте, не в силах пошевелиться, глядя в одну точку. Среди общего хаоса и паники его неподвижная фигура казалась пугающе четкой. Там, куда он смотрел, не смолкали крики и звон разбитого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подбежал к нему и попытался оттащить в сторону, но Лу Янь словно прирос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Бай Муюнь заметил, в каком он состоянии. Лицо Лу Яня стало белее мела, губы посинели, всё тело била мелкая дрожь. Он широко раскрытыми, немигающими глазами смотрел на безумца, который хаотично размахивал ножом. Лу Янь был словно в трансе: запредельный ужас и невыносимая боль сковали его сознание, а из горла вырывались лишь нечленораздельные хрипы.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мгновенно вспомнил рассказ Цзян Цзинхун. Лу Янь снова видел это. Прямо сейчас он проживал тот самый кошмар из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Бай Муюня словно провернули раскаленный камень. От жалости и ярости перехватило дыхание, но времени на чувства не было. Обернувшись, он увидел, что преступник с ножом несется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Бай Муюнь оттолкнул Лу Яня, уходя от первого удара. Нож промелькнул в считанных сантиметрах. Безумец замахнулся снова, полоснув воздух по горизонтали; лезвие едва не задело грудь Бай Муюня. Отступив на несколько шагов, он с ужасом обнаружил, что Лу Янь исчез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всплеск криков заставил его обернуться. Всё произошло в долю секунды: Лу Янь, вместо того чтобы бежать, вдруг сам загородил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Муюня перехватило дыхание. Он обхватил Лу Яня за талию, рывком дергая назад, и вскинул левую руку, закрывая его голову. Кончик ножа прочертил глубокую борозду по предплечью Бай Муюня, и из раны мгновенно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Сяо Бай... — Лу Янь дрожал так сильно, что едва держался на ногах. Его взгляд был пустым, по щекам катились слезы, а он беспрестанно шептал одно и то же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здесь, я с тобой... Лу Янь, я рядом... — Бай Муюнь отвечал, не переставая, увлекая его прочь от преследователя. Но безумец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стороне пустой закоулок, Бай Муюнь оставил там Лу Яня, подхватил валявшийся у стены длинный черенок от метлы и развернулся навстречу нападавшему.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босс Бай,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Где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Вернитесь, у него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кричали, предупреждая об опасности. Но Бай Муюнь знал: с Лу Янем, который едва соображал, что происходит, им не убежать. Преступник настигнет их в два счета. Значит, бежать нельзя. Нельзя отступать. За его спиной —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съемок боевиков Бай Муюнь месяц занимался единоборствами и изучал основы самообороны. Он не знал, помогут ли эти навыки в реальной схватке, — проверять не доводилось. Теперь случай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действовал слепо и яростно. Когда нож пошел сверху, Бай Муюнь с силой заблокировал удар палкой. Перехватив левой рукой запястье противника, он резко вывернул его вверх. Безумец взвыл от боли, едва не выронив оружие. Не давая ему опомниться, он ударил локтем в лицо, а затем, уйдя за спину, заломил руку врага. Нож со звоном упал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Ударом под колено Бай Муюнь заставил преступника рухнуть на землю. Тот пытался сопротивляться, но он жестко впечатал его в дорожное покрытие,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схватка заняла меньше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опасность миновала, прохожие подбежали и помогли окончательно скрутить преступника. Бай Муюнь разжал руки, отшвырнул нож подальше и, не обращая внимания на аплодисменты и вспышки камер подоспевших журналистов, бросился к Лу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на корточках, обхватив себя руками и продолжая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крепко прижал его к себе, шепча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я рядом... Янь-эр, не бойся, всё закончилось. Я цел, мы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поднял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пресса уже плотно обступила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Бай, можно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чувствовали в момент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занимались боевыми искусствами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было страшно стоять против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Лу? Это же режиссер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Лу Янь, как вы прокомментируете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нахмурился. Сбросив пиджак, он накинул его на голову Лу Яня, скрывая того от объективов. Крепко прижимая его к себе и буквально закрывая своим телом, он двинулся сквозь толпу, игнорируя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Бай, скажите, что вас связывает с режиссером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близки... Вас связывают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остановился и посмотрел в глаза спросившему. Его лицо было мертвенно-бледным, а взгляд — ледяным и полным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тона и ауры нескрываемой угрозы толпа мгновенно притихла. В этот момент подоспела полиция, оттесняя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отвезем вас в больницу, — произнес офицер, возглавлявший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бросил взгляд на Лу Яня, который всё ещё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Мы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http://bllate.org/book/18159/1758448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