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Муюнь еще несколько секунд пристально смотрел на Лу Яня, затем отвел взгляд и сделал глубокий вдох. — Тогда скажи: зачем ты мне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после долгого молчания выдавил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признания в ошибках! Я хочу знать — по-че-му!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А-Юнь... когда ты снова меня полюбишь, я расскажу всё. Честно,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этого достоин, Лу Янь? — Бай Муюнь процедил слова сквозь зубы. — Ты вообще стоишь того, чтобы я полюбил тебя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побледнел. Он до боли сжал пальцами подол своего пальто, комкая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его дрогнул. — Прошло двенадцать лет. Если бы я не появился снова, ты бы, наверное, уже окончательно вычеркнул меня из памяти... перестал бы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взгляд — решительный и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собираюсь завоевать тебя заново. Давай начнем всё сначала? Прямо сейчас. Пусть это будет наше первое знакомство: тридцатилетний режиссер Лу Янь и двадцатидевятилетний актер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отрезал Бай Муюнь. Он оставался холодным, как лед. — Я не робот. Прошлое нельзя просто стереть по нажатию кнопки. «Начать сначала» — так это не работает. Я не дурак, чтобы бегать за тобой, как верный пес, каждый раз, когда тебе вздумается позвать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Пожалуйста. У тебя могут быть свои «веские причины», но и у меня есть право — тебя не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резко распахнул дверцу, вышел и с такой силой захлопнул её, что звук удара эхом разнесся по ночной тишине. Лу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выскочил следом, обогнул капот и подошел к Бай Муюню. Тот уже закурил, чиркая зажигалкой; огонек на мгновение высветил его резкие черты. Лу Янь не решился заговорить — просто стоял рядом, привалившись к машине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совсем поздно. Единственным источником света был фонарь у дома Чу Лианя, а вокруг — лишь густая тьма и свист ветра в ветвях деревьев. Бай Муюнь сделал глубокую затяжку. Дым, который он выдохнул, на миг скрыл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— негромко произнес он, — скажи, я похож на верного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— быстро покачал головой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Чу Цзяньцин считает, что похож. И я, пожалуй,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почему я никак не могу тебя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сердце предательски екнуло, когда ты сказал, что любишь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глубине души вспыхнула эта жалкая, постыдная радость, когда я услышал, что ты собираешься меня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после землетрясения, когда смерть была так близко, я сделал то, что любому другому показалось бы безумием?»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упрямо повторил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молчишь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раньше, уже не имеет значения. Давай смотреть в будущее,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На сегодня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поднял голову. В слабом свете фонаря он увидел лицо Лу Яня. У того от холода покраснели кончики ушей и нос, глаза повлажнели. Он выглядел донельзя жалко — в этом взгляде смешались мольба, упрямство и готовность поставить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лет, десять, двадцать, тридцать... Пока рядом с тобой никого нет, я буду идти за тобой. Буду ждать, буду рядом. Пока ты снова не полюбишь меня. Пока не ответишь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никогда не видел Лу Яня таким. Он и представить не мог, что этот человек — всегда такой гордый — будет стоять перед ним, униженно выпрашивая шанс. Если бы на его месте был кто-то другой, Муюнь, возможно, возненавидел бы его за эту слабость. Но сейчас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Иди к себе, — Бай Муюнь отвел взгляд, не в силах больше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наше сотрудничество?.. — осторожно, почти шепотом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нарушаю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облегченно выдохнул и слабо, почти по-детски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Тогда... поезжай осторожно.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сел в машину и развернулся. В зеркале заднего вида он еще долго видел тонкую, прямую фигуру, застывшую на обочине. Лу Янь провожал его взглядом до тех пор, пока огни фар не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 своей виллы, Бай Муюнь едва не подпрыгнул от неожиданности. На диване, в полной темноте, сидел Чу Цзяньцин. Единственный свет проникал из окна, едва обрисовывая его силуэт. Услышав шаги, Чу медленно повернул голову, посмотрел на друга тяжелым, отсутствующим взглядом и снова уставился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включать свет. Он скинул туфли, бросил куртку на кресло и сел рядом. Минуту они сидели в тишине, пока Цзяньцин не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достал из ящика стола пачку и зажигалку. Вскоре по темной гостиной поплыли сизые клубы дыма. Часы показывали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расстался, — внезапно выдал Чу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покосился на него. Еще днем этот человек хвастался в телефоне: «Кто-то увидел нас в трендах и приревновал! О, ты, одинокий пес, хоть знаешь, что такое ревность?»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Чу яростно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нежный щеночек, а оказался — волкодав хренов. Сука... Все вы, мужики, — козлы!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Цзяньцин был вне себя от ярости, раз забыл, что сам принадлежит к тому же полу. Он закрыл лицо руками и неловко шевельнулся, тут же шикнув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промолчал, но про себя подумал: «Ничего себе у вас темпы».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трахнул, а я его избил. До крови. В общем, разошлись как в море корабли, — голос Чу звучал подавленно. Он тяжело вздохнул. — Не насмерть,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знаю, за кого из вас переживать...» — мелькнуло в голове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 — спросил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сказал, что будет меня завоевывать.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Пиздец. Ты сейчас хвастаешься,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чья личная жизнь только что потерпела крушение, это действительно звучало как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пропасть, Чу. Слишком много проблем. Я не могу просто забыть всё, что он натворил, а он по-прежнему отказывается объяснять, почему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он решил бегать за тобой — флаг ему в руки. Ты не обязан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Бай Муюнь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тебе не всё равно, верно, верный ты мой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 сих пор любишь его. Столько лет прошло, за тобой толпы бегали, а ты даже не смотрел ни на кого. Потому что этот твой «незабвенный идеал» всегда был в твоем сердце. Но и обида там же. Сидит, как заноза. И даже если вы сойдетесь, она будет колоть. Будет больно и страшно.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направо... Как у вас, людей, всё сложно с этой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закурил вторую. Мысль о том, что его собственная ситуация с Чу Лианем ничуть не проще, приводила его в бешенство. Бай Муюнь молча курил, снова и снова прокручивая в голове тот жалкий вид Лу Яня. Сердце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не хочешь рассказывать сам — я сам всё разузнаю. А когда узнаю... вот тогда и попляшешь у меня», — зло подумал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подал голос Чу. — Так и будем до рассвета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сам? — спросил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лекарство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Муюнь, избавь меня от подробностей! Обойдусь!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у вас там с Ань-Анем произошло? Он не из тех, кто может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мне не повезло! Я... короче, случайно его опоил. Твою мать, там всё очень запутано!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Понятно.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Роли не совпали. Мы оба «сверху», так что ловить нечего. Разбежались. Следующий будет покладистей.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определил-то? Ты же раньше ни с кем...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бля! Еще в школе девчонки за мной пачками бегали! В универе я бы точно того младшекурсника приходовал, если бы не случайность. Как тут можно сомневаться, что я 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Ну-ну. Фанаты, когда нас шипперят, почему-то всегда тебя «снизу»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Цзяньцин вскинулся, готовый разразиться гневной тирадой, но Бай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займись спортом. Послушал бы меня — сейчас бы не лежал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Ань-Ань только с виду доходяга, а там — восемь кубиков пресса, прикинь?! И он выше меня! Каким спортом мне надо заниматься, чтобы его перебороть? У меня на это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На спорт времени нет, а на компьютерные игры — завались, — кивнул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тут же полетела диванная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за собой следил лучше, чем меня учить! Думай, что с Лу Янем делать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решил, не утруждайся. Ты лучше подумай, как завтра в агентство покажешься.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встал, швырнул подушку обратно и направился к лестнице. Чу Цзяньцин, морщась от боли, сменил позу и включил телефон, который до этого был вырублен. Экран тут же взорвался десятками уведомлений: пропущенные вызовы, сообщения в WeChat,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гласило: «Ты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выше, отправлено в час ночи: «Я стою у твоего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пришло новое: «Жду тебя у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Три часа ночи, он там что, привидением подрабатывает?! Не боится, что охрана его шокером приложит?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Муюнь! — заорал Чу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Бай, уже собиравшийся в душ, высунулся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драгоценный шиди сейчас подпирает твои ворота. Выйди и прогони его нахер!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быстро сбежал вниз, на ходу накидывая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 знаю! Выставь его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Бай действительно увидел две фигуры, сидевшие на корточках прямо на асфальте. Да, две: Чу Лиань и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ночи. Вы двое что здесь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оба мгновенно вскочили и вытянулись в струнку, точь-в-точь как школьники, пойманные за курением за гаражами.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Бай Муюнь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 подождать Чу-гэ. Боялся, что он сбежит завтра, — Чу Лиань, рослый парень, сейчас выглядел как побитый щенок: голову опустил, вид виноватый и глубоко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подал голос Лу Янь. — А я пришел его уговорить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как он у тебя сбежит? Мы в одном городе живем. На улице мороз, если ты тут просидишь до утра и свалишься с лихорадкой, кто за ним бегать будет? Сил-то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Лу Янь тоном опытного наставника. — К завоеванию нужно подходить с планом, а не измором брать. Сейчас господин Чу в ярости, твои страдания его только разозлят.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Поглядите-ка, режиссер Лу у нас, оказывается, большой знаток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опыт имеется, — Лу Янь улыбнулся и выразительно взглянул на Бая. Холодный воздух попал в горло, и он зашелся в кашле, зябко растирая ледяные ладони. — Сяо Ань, идем.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Лиань, подумав, признал их правоту и нехотя кивнул. Бай Муюнь на мгновение задержал взгляд на руках Лу Яня, затем коротко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знал, чего ожидать, но тут же послушно подскочил поближе. Бай без лишних слов стянул с себя куртку и набросил её на его плечи, плотно запахнув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Чу Лиань тоскливо вздохнул: «Серьезно? Меня только что бросили, а теперь еще и этой сахарной патокой кормить будут?»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сделал вид, что не замечает ни сияющего лица Лу Яня, ни обвиняющего взгляда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проваливайте.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скрылись из виду (Лу Янь при этом умудрялся на ходу оглядываться и посылать воздушные поцелуи), Бай вернулся в дом. Стоило ему войти, как он наткнулся на Чу Цзяньцина. Тот подпирал стену и смотрел на друга с нескрываемой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Бай Муюнь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у тебя совесть есть? Куртку он только Лу Яню дал. Твой шиди там битый час на морозе просидел, хоть бы пожалел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только одна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вообще не давать, раз на двоих не хватает! А Чу Лиань еще на тебя как на бога смотрит: «Шиди, шиди»...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Бай остановился и повернулся к другу, пресекая его попытку возразить, — если бы я дал куртку Ань-Аню, кое-кто из нас точно бы лопнул от ревности. Не веришь — перечитай свою же фразу про «смотрит как на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— добил Бай, — раз тебе его так жалко, сам бы вышел и укутал. Своих людей надо греть самим.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Цзяньцин так и остался стоять у перил, провожая Бая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