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острого бульона? — предложил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отрезали Бай Муюнь и Лу Янь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едите острое? Шиди, ты же раньше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подал голос Чжун Ин, — ты ведь буквально на днях говорил мне, что любишь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и Лу Янь обменялись быстрыми взглядами. В глазах каждого читался немой, но веский вопрос: «Так ты, значит, ешь острое?»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не так давно жаловался на боли в желудке, — первым нашелся Лу Янь. — Ему лучше придерживаться диетической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режиссер Лу, не стоит себя заставлять, если не справляетесь со специями, — парировал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снова стала...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двойной бульон? Идет? — попытался разрядить обстановку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коротко кивнули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сделан, Чжун Ин и Су Цзин углубились в обсуждение дел. Речь шла в основном о потенциальном сотрудничестве. Бай Муюнь обычно не вникал в вопросы найма персонала, поэтому просто слушал, изредка вставляя слово-другое. Но постепенно разговор снова свернул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раз уж сценарий «Рассвета и сумерек» вам приглянулся, может, все-таки подумаете о работе с моим шиди? — закинул удочку Су Цзин. — Он только что взял «Золотой кипарис», таланта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право, не стоит меня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вас что-то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поняли. Я хотел сказать, что уже согласился на предложение режиссера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узнал об этом совсем недавно. Более того, наша компания выступает инвестором, а Сяо Бай вложился в проект, отказавшись от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от избытка чувств даже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новости! Просто великолепно! За успешное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вы точно не пожалеете об этой инвестиции, — продолжал сиять Су Цзин. — Мой шиди пригласил потрясающего сценариста, чтобы тот отшлифовал сюжет. Я уже передал ему права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заинтересованно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Мин Мо! Пускай у него не так много работ, зато каждая — чистый алмаз.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негромко кашлянул в кулак. Су Цзин тут же заботливо налил ему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промочи.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и Чжун Ин переглянулись, едва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Мин Мо как раз работает штатным сценаристом в нашей компании, — заметил Чжун Ин. — Так что мы в нем уверены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Мин Мо тоже у вас?! Почему я об этом раньше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предпочитает не афишировать свою деятельность, — пояснил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"Юньин" работает сам великий Дань Мин Мо... Похоже, контракт с этой компанией — действительно отличная идея», — прикинул Су Цзин, мысленно добавив фирме еще несколько жирных плюсов.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будет шанс с ним встретиться?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фактически означал согласие на вступление в компанию. Чжун Ин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 — Су Цзин был вне себя от восторга. — Я зачитываюсь книгами Дань Мин Мо с самого начала. У человека врожденный дар. Будь у меня такой слог и фантазия, я бы не задумываясь отдал за них несколько лет жизни! Всегда мечтал увидеть его вживую, но он до того скрытный — даже за наградами сам не ходит. Сейчас и в индустрии, и среди фанатов все только и грезят о том, чтобы хоть глазком на него взглянуть. У меня уже сердце замирает от предвкушения...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мне выпадет такая честь! Друзья лопнут от зависти! — Су Цзин буквально светился. — Кстати, а какой он из себя? Можете хоть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недурен собой, — отозвался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 похвалы вспыхнул. Он потер кончик носа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на фоне учителя Бая, может, и "ничего особенного", а для обычного человека наверняка красавец. Шиди, ты ведь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доводилось, — выдавил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просто видел, — с затаенной гордостью подумал он. — Я был его самым первым читателем. Перед публикацией он всегда давал мне текст, чтобы я высказал свое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он? Есть в нем эта аура гениальности, харизма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красив. Невероятно обаятелен, — Лу Янь не жалел красок, расхваливая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да еще и талант! Как после такого вообще жить обычным смертным?! — сокрушался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чувствовал, что еще немного — и он просто не выдержит этого потока лести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не стоит так себя принижать, — поспешно вставил он. — Ваши сценарии великолепны. А этот Дань Мин Мо... средненький он. Просто везунчик,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мне безумно приятно слышать от вас комплимент, но вот насчет Дань Мин Мо вы в корне неправы! Вы просто не представляете, насколько он крут,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Муюнь вот-вот сгорит со стыда под градом восторгов, Чжун Ин деликатно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сначала поедим. Еда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сперва набьем животы, а потом продолжим, — согласился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уже принес кастрюлю и закуски. Бай Муюнь отправил порцию овощей в ту половину, где кипел прозрачный бульон, и развернул кастрюлю этой стороной к Лу Яню. Тот, однако, тут же развернул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вам нужно больше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поднял голову. Лу Янь тем временем воровато потянулся палочками к острому краю. Бай не произнес ни слова — он просто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почувствовав на себе этот тяжелый взгляд, как ни в чем не бывало переложил выловленный из острого бульона кусок в тарелку Су Цзину и с самым честным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ешь, так нечего туда и лезть, — пробурчал Су Цзин. — И не надо за мной ухаживать, я не маленький,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тихо хмыкнул и, вернув кастрюлю в прежнее положение, продолжил методично уничтожать овощи из пресного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была одна беда: он до безумия любил острое, но его организм — нет. Стоило ему съесть хоть что-то приправленное перцем, как начинались боли в животе и расстройство. И каждый раз он, бледный и несчастный, под суровым, но полным сострадания взглядом Бая Муюня клялся всеми богами: «В следующий раз — ни грамма чили! Клянусь, клянусь,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раз всё повторялось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Муюнь был рядом, он мог это контролировать. Но стоило ему отвернуться, как Лу Янь снова втихаря начинал сыпать перец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исправит. Необучаемый. Бай Муюнь от этого в свое время едва с ума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лет, а привычки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слежу за ним только для того, чтобы у него не было повода потом строить из себя жертву», — хмуро убеждал себя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неусыпным надзором Бая Лу Янь так и не рискнул прикоснуться к острому, в итоге наелся одними лишь пресными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все важные вопросы были улажены. На часах было уже одиннадцать вечера, и компания начала решать, как добираться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живет неподалеку от меня, — предложил Чжун Ин. — Я его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премного благодарен. А как же режиссер Лу и учитель Бай?..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«Циншан Люшуй», — поспешно ввернул Лу Янь, давая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Чжун Ин с готовностью заглотил наживку. — Сяо Бай живет там же. Сяо Бай, подбросишь режиссера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Бая Муюня повод отказать?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Янь благополучно устроился на пассажирском сиденье скромного автомобиля Бая Муюня, ценою не более ста пятидесяти тысяч юаней.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 машину Бай когда-то одалживал Чу Цзяньцину. После того случая, попавшего в тренды соцсетей, фанаты и просто любопытные лишний раз убедились в «неприхотливости» киноимператора. На самом деле Бай Муюнь вовсе не был аскетом — ему просто было лень тратить время и деньги на вещи, которые он считал второстепенными.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вполоборота, с любопытством рассматривая салон, пропитанный духом и запахом Бая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повернулся и посмотрел на него. Тот с самым невинным видом изображал полное непонимание. Бай дважды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скажешь, что и есть сам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соображу, как тут...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Можешь не пристегиваться.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собирался потакать этой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 — Бай Муюнь наконец не выдержал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дорогу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на меня не смотрел, ты бы и не узнал, что я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Логика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Бай Муюнь резко притормозил и внезапно придвинулся к Лу Яню. Расстояние между ними сократилось до предела, они буквально вдыхали воздух друг друга. Бай заметил, как Лу Янь затрепетал ресницами, как он покраснел, а в его взгляде промелькнула смесь изумления и паники. Он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потянул ремень безопасности и с сухим щелчком застегнул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Пристегнул, — негромко произнес он, и его голос прозвучал неожиданно глубоко и чувственно. — Теперь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отстранился. Как раз загорелся зеленый, и он с совершенно невозмутимым видом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заключал с тобой такой сделки, — Лу Янь продолжил свою игру,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хранил молчание, сосредоточенно ведя машину и мерно постукивая указательным пальцем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у тебя есть парень? — вдруг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сведениям, красавчик сейчас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я в качестве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уже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прекрасно понимал, к чему всё идет. Раньше он думал, что Лу Янь ищет встречи только ради того детского обещания — когда-нибудь вместе снять кино. Но теперь, после всего случившегося, стало ясно: тот хочет вернуться. Хочет снова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до тех пор, пока машина не остановилась у ворот виллы Чу Лианя.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один, — наконец произнес Лу Янь. — Может,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мне от совести, если она не поможет мне заполучить Бая Муюня?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повернул голову. Лу Янь смотрел на него, чуть склонив голову набок. В его взгляде читалось тепло, и он слегка, обезоруживающе нахально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давно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Лу Янь всегда оставался воплощением вежливости и мягкости, а со старшими вел себя как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перед Баем Муюнем он позволял себе быть капризным, озорным и по-хорошему наглым. Именно эта чертовщинка в характере всегда сводила Бая с ума, заставляя желать этого человека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Бая Муюня всплыл тот день, когда Лу Янь случайно узнал,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Муюнь начал избегать друга, потому что тот стал являться ему в снах. Проведав об этом, Лу Янь буквально не давал ему прохода, настаивая на том, чтобы «попробовать повстречаться».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не знал, какой ориентации придерживается Лу Янь — да и сам Лу, похоже, не вполне это осознавал. Разве мог Бай Муюнь так просто взять и втянуть его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 был настойчив: он преследовал его по пятам и запрещал общаться с другими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Муюнь не выдержал. После уроков он затащил Лу Яня на территорию заброшенного завода и, прижав к стене в темном углу,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тот капитан баскетбольной команды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с ним каждый день в мяч рубишься?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«Затем, чтобы с тобой лишний раз не видеться», — подумал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Лу Янь выдал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всё равно нравятся парни. Так почему не я? Кто еще будет к тебе относиться так же хорошо,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понимал, что любит его, но не хотел обрекать на ту трудную жизнь, что ждала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Янь-эр.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подался вперед и поцеловал его — мимолетно, едва коснувшись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замер, словно через него пропустили электрический разряд. Он стоял как вкопанный,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попробовать, а потом уже выводы делать, — Лу Янь облизнул губы. Он смотрел на него, прищурившись, и дерзко, маняще улыбнулся. — Мне совсем не противно. Люби меня. А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Бай Муюнь почувствовал себя так, словно этот лесной эльф окончательно украл его душу. Он сглотнул, и голос, еще ломающийся, прозвучал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наклонился, властно притянул Лу Яня за затылок к себе и поцеловал по-настоящему — глубоко, жадно, отпустив лишь тогда, когда тот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ожидал чего угодно: слез, раскаяния, криков. Но Лу Янь лишь крепче вцепился в его воротник и потянулся за новым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сладко, — невнятно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Цзинь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затих. Он смотрел в глаза Бая Муюня — ярко, чисто, и в этом взгляде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 Мне не нравится Фэйфэй. И женщины мне не нравятся. Мне нужен только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 нужен только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