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Цючэна объектив камеры всё ещё был нацелен на Бай Муюня. Тот скользнул взглядом по линзе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【А-а-а-а-а! Что он сказал?! Он с нами поздоровался?】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【Какое там поздоровался... По-моему, Босс Бай имел в виду что-то вроде «проваливай».】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【Ха-ха-ха! Я по губам прочитала и провела тщательный анализ. Он сказал: «Можешь идти».】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«Проваливай» и «иди» — суть одна! Я всё равно угадала!】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【Оператор, ты слышал? Смени ракурс, не мешай Боссу Бай. Иди лучше поснимай нашу Цинцин!】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【Хочу Ань-Аня! Покажите мне моего братика!】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【Ого... Что это Чу Цзяньцин и Сяо Ань там делают? Атмосфера какая-то... двусмысленная!】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закрыл заметки в телефоне и поднял голову. Увидев подошедших, он поспешно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Фан, режиссёр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Фан — Фан Чжоуцюй, фигура в киномире легендарная. Одет в традиционный длинный халат, длинные волосы сзади собраны в хвостик, даже борода заплетена в маленькую косичку. Лицо румяное, глаза узкие, с приподнятыми уголками — когда он улыбается, то выглядит на редкость добродушным. Именно Фан Чжоуцюй снимал второй фильм Бай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даже получив премию «Золотой кипарис», Бай Муюнь не сразу обрёл гладкую дорогу к славе. Та картина была авторской, артхаусной: режиссёр без имени, актёры — дебютанты. Поэтому, несмотря на награду, широкая публика о Муюне почти ничего не знала. Без узнаваемости и любви зрителей крупные инвесторы не спешили предлагать ему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Фан Чжоуцюй объявил открытый кастинг. Бай Муюню пришлось приложить немало усилий, чтобы мэтр выбрал его на главную роль. То был кассовый коммерческий проект, и после премьеры Бай Муюнь, хоть и ограничился лишь номинацией на «Золотое перо», обрёл армию фанатов. Его портфолио пополнилось достижением в три с половиной миллиарда кассовых сборов. Именно тогда он официально вошёл в элиту. Для него Фан Чжоуцюй был наставником, открывшим путь в большое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Чу — Чу Юань, в строгом чёрном костюме, статный и элегантный. Несмотря на возраст под пятьдесят, он сохранил юношеское обаяние и оставался идеалом «прекрасного зрелого мужчины» для множества девушек. Чу Юань — отец Чу Лианя, режиссёр международного уровня. Именно с ним Бай Муюнь поехал на фестиваль ГАНА, где взял награду и покорил новую вершину. Бай Муюнь был обязан ему многим, а из-за дружбы с Лианем их отношения были почти семейными.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 там, жду, когда этот паршивец сам к нам подойдёт, а он даже задницу от стула не оторвал, — Фан Чжоуцюй шутливо хлопнул Муюня по спине, притворно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лишь тихо посмеивался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уселась.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поспешил оправдаться Бай Муюнь. — Я видел, что вас окружила толпа, и не решился мешать. Хотел дождаться, пока людей станет поменьше, чтобы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свисти ты мне! — отмахнулся Фан Чжоуцюй. — Просто ты терпеть не можешь шум и эти дежурные улыбки перед малознакомыми людьми. Думаешь, я тебя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столько лет в индустрии, а характер не изменился. Редкое качество, — заметил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Чжоуцюй картинно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хвали 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режиссёр Фан знает о моих «болячках», прошу, сжальтесь, — с улыбкой ответил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тут слышал, кто-то уже вовсю судачит, что ты зазвездился.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мне. Просто присел в телефоне покопаться.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плевать на сплетни... Позвали мы Сяо Аня поболтать со стариками, так он и двух слов не выдавил — сбежал. Никакой выдержки у нынешней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притворно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Фан, ты это при мне моего сына грязью поливаешь?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видел! Этот мелкий за каким-то Чу Цзяньцином ухлестнул.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дело срочное, — попытался он вступиться за друга. — Сяо Ань всегда с удовольствием с вами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мы для него — деды морщинистые, никакой красоты и блеска, — не унимался Фан Чжоуцюй.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 молодёжью соревнуешься, — поддел его Чу Юань. — Стар ты уже для таких обид, сущий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 молодёжи, — оживился Фан Чжоуцюй. — У меня тут один шиди объявился, талант невероятный, дар божий. Хотел вас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Кто же удостоился такой оценки от самого режиссёра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загадочно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сейчас я его позову,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уткнулся в телефон, набирая сообщение. Бай Муюнь вопросительно взглянул на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и правда выдающийся, недавно громко о себе заявил, — пояснил Чу Юань. — Лао Фан в восторге, всё уши мне прожужжал, мол, наконец-то достойная смена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ещё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режиссёр Фан начал оглядываться 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тесен. Невероятно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режиссёр Лу? — Бай Муюнь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 на жест, крепко сжав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Шиюн, это... вы знакомы? — удивился Лу Янь, переводя взгляд на Фан Чжоуцюя.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Мой новый проект как раз с режиссёром Лу, — ответил за него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Чжоуцюй изумлённо вскинул брови и снова хлопнул Муюня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Вернулся в кино и молчок? Значит, спелся с моим младшим шиди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забавляясь, поправил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«Спелся»? Ты точно уверен в выборе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только-только решил вернуться и как-то постеснялся обходить всех мэтров с вопросом: «А нет ли для меня роли?» — признался Бай Муюнь. — И тут как раз режиссёр Лу предложил сотрудничество. Мне сценарий понравился, вот 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пост в соцсетях выложить, зачем пороги обивать? — хмыкнул Фан Чжоуцюй. — Эх, молодое поколение наступает на пятки. Не успел шиди дебютировать, как уже увёл у меня главного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Фан и режиссёр Чу — мои кумиры, мне до ваших высот ещё расти и расти, — вежливо вставил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Скромничай больше! — рассмеялся Фан. — Ладно, будем ждать сюрпризов от вас, молодых и дерзких. Сяо Бай, ты уж присмотри за Сяо Янем. Он в индустрии новичок, во всех этих подковёрных играх, СМИ и общественном мнении смыслит мало. Боюсь, как бы не наломал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удивлённо приподнял бровь. Откуда у Чу Юаня такая забота о Лу Яне? Он перевёл взгляд на режиссёра Лу. Тот, заметив его внимание, едва заметно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Чу, ты чего мои реплики воруешь? — возмутился Фан Чжоуцюй. — Думаешь, я о своём шиди позаботиться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супруга с Сяо Янем — друзья, несмотря на разницу в возрасте. Она мне все уши прожужжала, чтобы я приглядел за ним в этом гадюшнике. К тому же Сяо Янь очень помог нашей семье, да и парень он талантливый — как тут не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оказал небольшую услугу, не стоит об этом упоминать, режиссёр Чу. Благодарю вас, старшие, за заботу, но я уже взрослый человек, не хочу никого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ты... Знаешь, сколько людей мечтают о нашей «заботе»?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что я тебя оставлю, — отрезал Фан Чжоуцюй. — Если я за тобой не присмотрю, учитель мне голову оторвёт. И ладно бы только голову, он же сам утомится, пока меня колотить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Яню оставалось лишь беспомощно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хоть Сяо Янь и старше тебя на год, в индустрии ты — ветеран. Если возникнут вопросы, не касающиеся режиссуры, подскажи ему. А ты, Сяо Янь, учись прилежно, понял? Работайте вместе, больше общайтесь, обсуждайте разногласия, чтобы между вами не пробежала чёрная кошка...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послушно закивали под аккомпанемент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раскудахтался, — поддел друга Чу Юань. — Такое чувство, будто ты даёшь напутствие сыну и невестке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Бай Муюнь, и Лу Янь — замерли. Их взгляды случайно встретились и тут же разошлись в разные стороны. Бай Муюнь краем глаза заметил, как кончики ушей Лу Яня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треск микрофона прорезал гул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Торжественная церемония начинается. Просим уважаемых гостей занять свои места согласно протоколу...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проводил их взглядом. Стоило ему отвернуться, как чья-то рука бесцеремонно легла ему на плечо.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торопливо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не уходи, жди меня. Познакомлю тебя с одним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похлопал его по плечу и так же стремительно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Ин — бывший агент Бай Муюня, а ныне его деловой партнёр. Вместе они основали кинокомпанию «Юньин», ориентируясь на полный цикл производства. Сейчас их главной задачей был поиск талантов — сценаристов и режиссёров. Видимо, Чжун Ин нашёл кого-то стоящего и решил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по обе стороны от Бай Муюня начали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церемония-то обещает быть весёлой, кого тут только нет, — раздался знакомый голос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повернулся 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здесь как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организаторы решили, что на вас двоих можно хайпануть, — ответила за него Сяо Синъи, сидевшая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несравненная красавица Сяо! Моё почтение. В жизни вы куда ослепительнее, чем на экране. — Чу Цзяньцин перегнулся через Бай Муюня, протягивая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сдержанно улыбнулась, принимая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вы мне льстите. Говорят, лучше один раз увидеть — и это правда. Глядя на вас, я словно вижу лунный свет: такой же таинственный и чистый. Невольно проникаешься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едва удержался, чтобы не закатить глаза. Когда обмен любезностями закончился, Чу Цзяньцин наконец соизволил ответить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написал музыку к туче фильмов. Почему мне нельзя здесь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хотел спросить, почему Цзяньцин сидит именно с ним, но Сяо Синъи уже всё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Бай Муюнь скользнул взглядом по губам друга, которые казались ярче обычного. — Ты бы хоть вёл себя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Цзяньцин облизнул губы и дерзко подмигнул Муюню: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Одиноким псам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【А-а-а-а-а-а! Чу Цзяньцин облизал губы!!! Он сделал это, глядя на Бай Муюня!!!】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 мой!!! Он такой горячий!! Я сейчас сознание потеряю!!!】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【Босс Бай, ну же, действуй!!! Ты мужик или кто?! Как можно перед таким устоять?!】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А взгляд Муюня даже не дрогнул!! Он вообще человек?!】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【Подмигивание! Этот винк от Цинцина!! Я труп!!】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【Босс Бай только с виду спокоен, наверняка в мыслях он уже разделал Цзяньцина на атомы и собрал обратно тысячи раз!!】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клетка мозга Босса Бая, я подтверждаю!】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Бай Муюнь не натурал? Вполне логично, что его не тянет на мужиков.】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【Короче, я всё. Оставьте Чу Цзяньцина мне, я забираю!!】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Босс Бай в этом плане похлеще любого праведника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шла своим чередом: вступительная речь ведущих, награждения, музыкальные номера, выступления мэтров индустрии с итогами года и планами на будущее. У Бай Муюня была миссия — вручить одну из наград. Ему как раз принесли конверт. Вскрыв его, он прочитал: «Лучший дебют года: режиссёр — Лу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эти два иероглифа, а потом вдруг улыбнулся. Улыбка была странной, сложной. Судьба — штука ироничная: как бы они ни старались разойтись, их пути неизменно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он вышел на сцену под свет софитов и прицелы сотен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номинация — «Самый ожидаемый режиссёр-дебютант года», — он сделал паузу. Он невольно улыбнулся, а взгляд потеплел. — Лу Янь! Прошу на сцену, режиссёр Лу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юношеские годы — время безрассудства, наивности и светлых грёз. Тогда они пообещали друг другу, что снимут вместе много-много фильмов. Лу Янь будет режиссёром, а он —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вершине горы, полные амбиций, клялись покорить мир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по съёмочным павильонам, восторженно обсуждая, как именно будут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 в ночной тишине, целуя друг друга и мечтая о дне, когда один будет вручать награду другому под аплодисменты зала, деля общую радость и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лет. Они изменились, их мир перевернулся, но каким-то непостижимым образом та детская мечта воплотилась в реальность почти в точности. Бай Муюнь улыбался не только иронии судьбы, но и тому, что Лу Янь наконец исполнил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【Господи! Какой нежный взгляд у Босса Бая! Он так красиво улыбается, я не могу!】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себе... Кажется, кроме как в кино, он в жизни никогда так тепло не смотрел на людей. А-а-а-а-а!!】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знаю почему, но когда он произнёс «Лу Янь», мне захотелось плакать...】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【Самое время включить трек «Правда есть правда»! Не спрашивайте почему!】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заметили? У него в улыбке столько грусти... Хнык-хнык...】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поднялся на сцену. Принимая статуэтку, он перехватил протянутую руку Бай Муюня и сжал её неожиданно сильно. Не отрывая глаз от Муюня,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заслужил.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Янь шагнул вперёд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вручил мне награду, — прошептал он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когда-то мечтали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долго меня обнимаешь, — прервал его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усмехнулся и наконец отпустил его под гром аплодисментов. Он подошёл к микрофону, который оказался низковат, и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поддержку. Спасибо моей команде. И спасибо самому важному для меня человеку. Я буду стараться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【О... Лу Янь снова поблагодарил «того самого человека».】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кто это такой? Неужели девушка?】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Янь вроде никогда не говорил о родителях...】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«Самый важный человек»... Звучит как начало большой истории!】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【Режиссёр Лу, ты лучший! Ты круче всех!】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«Маленькие фейерверки» всегда с тобой! Брат Лу Янь!】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【Мы — твоё самое яркое пламя!】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уже спускался со сцены, когда услышал фразу про «самого важного человека». Он на мгновение замедлил шаг, обернулся. Лу Янь стоял там, в центре внимания, сияющий и недосягаемый. Бай Муюнь опустил голову и быстро пошёл к своему месту. Тень в зале скрыла выражение его лица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http://bllate.org/book/18159/1753744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