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ухода Ли Цючэна объектив камеры всё ещё был нацелен на Бай Муюня. Тот скользнул взглядом по линзе и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быть свободен.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【А-а-а-а-а! Что он сказал?! Он с нами поздоровался?】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【Какое там поздоровался... По-моему, Босс Бай имел в виду что-то вроде «проваливай».】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【Ха-ха-ха! Я по губам прочитала и провела тщательный анализ. Он сказал: «Можешь идти».】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 «Проваливай» и «иди» — суть одна! Я всё равно угадала!】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【Оператор, ты слышал? Смени ракурс, не мешай Боссу Бай. Иди лучше поснимай нашу Цинцин!】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【Хочу Ань-Аня! Покажите мне моего братика!】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【Ого... Что это Чу Цзяньцин и Сяо Ань там делают? Атмосфера какая-то... двусмысленная!】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Бай!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Муюнь закрыл заметки в телефоне и поднял голову. Увидев подошедших, он поспешно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Режиссёр Фан, режиссёр 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Фан — Фан Чжоуцюй, фигура в киномире легендарная. Одет в традиционный длинный халат, длинные волосы сзади собраны в хвостик, даже борода заплетена в маленькую косичку. Лицо румяное, глаза узкие, с приподнятыми уголками — когда он улыбается, то выглядит на редкость добродушным. Именно Фан Чжоуцюй снимал второй фильм Бай Муюня.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 времена, даже получив премию «Золотой кипарис», Бай Муюнь не сразу обрёл гладкую дорогу к славе. Та картина была авторской, артхаусной: режиссёр без имени, актёры — дебютанты. Поэтому, несмотря на награду, широкая публика о Муюне почти ничего не знала. Без узнаваемости и любви зрителей крупные инвесторы не спешили предлагать ему роли.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Фан Чжоуцюй объявил открытый кастинг. Бай Муюню пришлось приложить немало усилий, чтобы мэтр выбрал его на главную роль. То был кассовый коммерческий проект, и после премьеры Бай Муюнь, хоть и ограничился лишь номинацией на «Золотое перо», обрёл армию фанатов. Его портфолио пополнилось достижением в три с половиной миллиарда кассовых сборов. Именно тогда он официально вошёл в элиту. Для него Фан Чжоуцюй был наставником, открывшим путь в большое кино.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Чу — Чу Юань, в строгом чёрном костюме, статный и элегантный. Несмотря на возраст под пятьдесят, он сохранил юношеское обаяние и оставался идеалом «прекрасного зрелого мужчины» для множества девушек. Чу Юань — отец Чу Лианя, режиссёр международного уровня. Именно с ним Бай Муюнь поехал на фестиваль ГАНА, где взял награду и покорил новую вершину. Бай Муюнь был обязан ему многим, а из-за дружбы с Лианем их отношения были почти семейными.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Сижу там, жду, когда этот паршивец сам к нам подойдёт, а он даже задницу от стула не оторвал, — Фан Чжоуцюй шутливо хлопнул Муюня по спине, притворно ворча.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Юань лишь тихо посмеивался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Троица уселась.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Вовсе нет, — поспешил оправдаться Бай Муюнь. — Я видел, что вас окружила толпа, и не решился мешать. Хотел дождаться, пока людей станет поменьше, чтобы поздороваться.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 свисти ты мне! — отмахнулся Фан Чжоуцюй. — Просто ты терпеть не можешь шум и эти дежурные улыбки перед малознакомыми людьми. Думаешь, я тебя не знаю?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Бай столько лет в индустрии, а характер не изменился. Редкое качество, — заметил Чу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Чжоуцюй картинно закатил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да, хвали его больше!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режиссёр Фан знает о моих «болячках», прошу, сжальтесь, — с улыбкой ответил Муюнь.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я тут слышал, кто-то уже вовсю судачит, что ты зазвездился.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уж мне. Просто присел в телефоне покопаться.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плевать на сплетни... Позвали мы Сяо Аня поболтать со стариками, так он и двух слов не выдавил — сбежал. Никакой выдержки у нынешней молодёжи.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Юань притворно возмутился: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Лао Фан, ты это при мне моего сына грязью поливаешь?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всё видел! Этот мелкий за каким-то Чу Цзяньцином ухлестнул.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Муюнь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дело срочное, — попытался он вступиться за друга. — Сяо Ань всегда с удовольствием с вами общается.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просто мы для него — деды морщинистые, никакой красоты и блеска, — не унимался Фан Чжоуцюй.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Вечно ты с молодёжью соревнуешься, — поддел его Чу Юань. — Стар ты уже для таких обид, сущий ребёнок...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 о молодёжи, — оживился Фан Чжоуцюй. — У меня тут один шиди объявился, талант невероятный, дар божий. Хотел вас познакомить.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Кто же удостоился такой оценки от самого режиссёра Фана?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лишь загадочно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Погоди, сейчас я его позову, сами всё увидите.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уткнулся в телефон, набирая сообщение. Бай Муюнь вопросительно взглянул на Чу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Парень и правда выдающийся, недавно громко о себе заявил, — пояснил Чу Юань. — Лао Фан в восторге, всё уши мне прожужжал, мол, наконец-то достойная смена выросла.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мне ещё любопытнее.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режиссёр Фан начал оглядываться и замахал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Янь, 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 тесен. Невероятно тесен.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это режиссёр Лу? — Бай Муюнь протянул руку для рукопожатия.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 ответил на жест, крепко сжав его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Шиюн, это... вы знакомы? — удивился Лу Янь, переводя взгляд на Фан Чжоуцюя.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 Мой новый проект как раз с режиссёром Лу, — ответил за него Бай Муюнь.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Чжоуцюй изумлённо вскинул брови и снова хлопнул Муюня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 паршивец! Вернулся в кино и молчок? Значит, спелся с моим младшим шиди за моей спиной?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Юань, забавляясь, поправил коллегу: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«Спелся»? Ты точно уверен в выборе слов?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только-только решил вернуться и как-то постеснялся обходить всех мэтров с вопросом: «А нет ли для меня роли?» — признался Бай Муюнь. — И тут как раз режиссёр Лу предложил сотрудничество. Мне сценарий понравился, вот я и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Мог бы просто пост в соцсетях выложить, зачем пороги обивать? — хмыкнул Фан Чжоуцюй. — Эх, молодое поколение наступает на пятки. Не успел шиди дебютировать, как уже увёл у меня главного актёра.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Режиссёр Фан и режиссёр Чу — мои кумиры, мне до ваших высот ещё расти и расти, — вежливо вставил Лу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Скромничай больше! — рассмеялся Фан. — Ладно, будем ждать сюрпризов от вас, молодых и дерзких. Сяо Бай, ты уж присмотри за Сяо Янем. Он в индустрии новичок, во всех этих подковёрных играх, СМИ и общественном мнении смыслит мало. Боюсь, как бы не наломал дров.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Муюнь удивлённо приподнял бровь. Откуда у Чу Юаня такая забота о Лу Яне? Он перевёл взгляд на режиссёра Лу. Тот, заметив его внимание, едва заметно подмигнул.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Муюнь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Лао Чу, ты чего мои реплики воруешь? — возмутился Фан Чжоуцюй. — Думаешь, я о своём шиди позаботиться не смогу?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Юань с улыбкой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супруга с Сяо Янем — друзья, несмотря на разницу в возрасте. Она мне все уши прожужжала, чтобы я приглядел за ним в этом гадюшнике. К тому же Сяо Янь очень помог нашей семье, да и парень он талантливый — как тут не попросить?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 поспешил вмешаться: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лишь оказал небольшую услугу, не стоит об этом упоминать, режиссёр Чу. Благодарю вас, старшие, за заботу, но я уже взрослый человек, не хочу никого обременять.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Юань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 ты... Знаешь, сколько людей мечтают о нашей «заботе»?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не надейся, что я тебя оставлю, — отрезал Фан Чжоуцюй. — Если я за тобой не присмотрю, учитель мне голову оторвёт. И ладно бы только голову, он же сам утомится, пока меня колотить будет!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Яню оставалось лишь беспомощно улыбнуться.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Бай, хоть Сяо Янь и старше тебя на год, в индустрии ты — ветеран. Если возникнут вопросы, не касающиеся режиссуры, подскажи ему. А ты, Сяо Янь, учись прилежно, понял? Работайте вместе, больше общайтесь, обсуждайте разногласия, чтобы между вами не пробежала чёрная кошка...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послушно закивали под аккомпанемент наставлений.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всё, раскудахтался, — поддел друга Чу Юань. — Такое чувство, будто ты даёшь напутствие сыну и невестке перед свадьбой.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— и Бай Муюнь, и Лу Янь — замерли. Их взгляды случайно встретились и тут же разошлись в разные стороны. Бай Муюнь краем глаза заметил, как кончики ушей Лу Яня предательски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Внезапный треск микрофона прорезал гул 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Торжественная церемония начинается. Просим уважаемых гостей занять свои места согласно протоколу...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нам пора.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Муюнь проводил их взглядом. Стоило ему отвернуться, как чья-то рука бесцеремонно легла ему на плечо. Он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Чжун?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Ин торопливо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окончания не уходи, жди меня. Познакомлю тебя с одним сценаристом.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Ин похлопал его по плечу и так же стремительно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Ин — бывший агент Бай Муюня, а ныне его деловой партнёр. Вместе они основали кинокомпанию «Юньин», ориентируясь на полный цикл производства. Сейчас их главной задачей был поиск талантов — сценаристов и режиссёров. Видимо, Чжун Ин нашёл кого-то стоящего и решил ковать железо, пока горячо.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Места по обе стороны от Бай Муюня начали заполняться.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церемония-то обещает быть весёлой, кого тут только нет, — раздался знакомый голос слева.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Муюнь повернулся и изумился: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Ты-то здесь как оказался?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организаторы решили, что на вас двоих можно хайпануть, — ответила за него Сяо Синъи, сидевшая справа.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несравненная красавица Сяо! Моё почтение. В жизни вы куда ослепительнее, чем на экране. — Чу Цзяньцин перегнулся через Бай Муюня, протягивая ей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сдержанно улыбнулась, принимая жест: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Чу, вы мне льстите. Говорят, лучше один раз увидеть — и это правда. Глядя на вас, я словно вижу лунный свет: такой же таинственный и чистый. Невольно проникаешься трепетом.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Муюнь едва удержался, чтобы не закатить глаза. Когда обмен любезностями закончился, Чу Цзяньцин наконец соизволил ответить другу: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вообще-то, написал музыку к туче фильмов. Почему мне нельзя здесь быть?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Муюнь хотел спросить, почему Цзяньцин сидит именно с ним, но Сяо Синъи уже всё объяснила.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Понятно, — Бай Муюнь скользнул взглядом по губам друга, которые казались ярче обычного. — Ты бы хоть вёл себя поскромнее.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Цзяньцин облизнул губы и дерзко подмигнул Муюню: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Одиноким псам этого не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【А-а-а-а-а-а! Чу Цзяньцин облизал губы!!! Он сделал это, глядя на Бай Муюня!!!】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【Боже мой!!! Он такой горячий!! Я сейчас сознание потеряю!!!】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【Босс Бай, ну же, действуй!!! Ты мужик или кто?! Как можно перед таким устоять?!】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【Чёрт! А взгляд Муюня даже не дрогнул!! Он вообще человек?!】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【Подмигивание! Этот винк от Цинцина!! Я труп!!】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【Босс Бай только с виду спокоен, наверняка в мыслях он уже разделал Цзяньцина на атомы и собрал обратно тысячи раз!!】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【Я — клетка мозга Босса Бая, я подтверждаю!】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【Разве Бай Муюнь не натурал? Вполне логично, что его не тянет на мужиков.】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【Короче, я всё. Оставьте Чу Цзяньцина мне, я забираю!!】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【Ха-ха-ха, Босс Бай в этом плане похлеще любого праведника будет.】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Церемония шла своим чередом: вступительная речь ведущих, награждения, музыкальные номера, выступления мэтров индустрии с итогами года и планами на будущее. У Бай Муюня была миссия — вручить одну из наград. Ему как раз принесли конверт. Вскрыв его, он прочитал: «Лучший дебют года: режиссёр — Лу Янь».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долго смотрел на эти два иероглифа, а потом вдруг улыбнулся. Улыбка была странной, сложной. Судьба — штука ироничная: как бы они ни старались разойтись, их пути неизменно пересекались.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пришло время, он вышел на сцену под свет софитов и прицелы сотен камер.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Следующая номинация — «Самый ожидаемый режиссёр-дебютант года», — он сделал паузу. Он невольно улыбнулся, а взгляд потеплел. — Лу Янь! Прошу на сцену, режиссёр Лу Янь!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памяти всплыли юношеские годы — время безрассудства, наивности и светлых грёз. Тогда они пообещали друг другу, что снимут вместе много-много фильмов. Лу Янь будет режиссёром, а он — актёром.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стояли на вершине горы, полные амбиций, клялись покорить мир кино.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гуляли по съёмочным павильонам, восторженно обсуждая, как именно будут 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шептались в ночной тишине, целуя друг друга и мечтая о дне, когда один будет вручать награду другому под аплодисменты зала, деля общую радость и триумф.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много лет. Они изменились, их мир перевернулся, но каким-то непостижимым образом та детская мечта воплотилась в реальность почти в точности. Бай Муюнь улыбался не только иронии судьбы, но и тому, что Лу Янь наконец исполнил свою мечту.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【Господи! Какой нежный взгляд у Босса Бая! Он так красиво улыбается, я не могу!】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【Ничего себе... Кажется, кроме как в кино, он в жизни никогда так тепло не смотрел на людей. А-а-а-а-а!!】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【Не знаю почему, но когда он произнёс «Лу Янь», мне захотелось плакать...】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【Самое время включить трек «Правда есть правда»! Не спрашивайте почему!】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【Вы заметили? У него в улыбке столько грусти... Хнык-хнык...】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 поднялся на сцену. Принимая статуэтку, он перехватил протянутую руку Бай Муюня и сжал её неожиданно сильно. Не отрывая глаз от Муюня, он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учитель 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это заслужил. Не за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Лу Янь шагнул вперёд и крепко обнял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вручил мне награду, — прошептал он на 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когда-то мечтали об этом...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слишком долго меня обнимаешь, — прервал его Бай Муюнь.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поужинал?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 усмехнулся и наконец отпустил его под гром аплодисментов. Он подошёл к микрофону, который оказался низковат, и наклонился: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всем за поддержку. Спасибо моей команде. И спасибо самому важному для меня человеку. Я буду стараться и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【О... Лу Янь снова поблагодарил «того самого человека».】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【Да кто это такой? Неужели девушка?】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【Лу Янь вроде никогда не говорил о родителях...】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 «Самый важный человек»... Звучит как начало большой истории!】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【Режиссёр Лу, ты лучший! Ты круче всех!】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 «Маленькие фейерверки» всегда с тобой! Брат Лу Янь!】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【Мы — твоё самое яркое пламя!】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Муюнь уже спускался со сцены, когда услышал фразу про «самого важного человека». Он на мгновение замедлил шаг, обернулся. Лу Янь стоял там, в центре внимания, сияющий и недосягаемый. Бай Муюнь опустил голову и быстро пошёл к своему месту. Тень в зале скрыла выражение его лица от любопытных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http://bllate.org/book/18159/1753744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