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Муюнь вернулся из супермаркета с продуктами, он застал Чу Цзяньцина у самого порога: тот вольготно восседал на чемодане,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хозяина квартиры, Цзяньцин поднял голову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явился! Ну и когда ты наконец дашь мне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во сне, — отрезал Бай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тенью последовал за ним в дом, заприметив два увесистых пакета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закатываешь пир в мою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принялся методично забивать холодильник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видел, чтобы я готовил? Это всё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надеялся, что у великого Бай Муюня найдется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проявлять благородство к нахлебнику?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развалился на диване, закинув ногу на ногу, и принялся чистить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 пути Чу Лианя с Лу Янем встретил. Впервые видел их вживую. Что и говорить — парочка загляденье, настоящая «Юньян»,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на мгновение замер,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даже не интересно, чем они там вдвоем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 Брат Юнь, ох как грубо, —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дивану, Муюнь выразительно посмотрел на длинные ноги друга, преграждавшие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с улыбкой потеснился: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буду тебе готовить, а ты разреши мне пожить тут подольше,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«Подольше» — это сколько? — Муюнь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сколько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из дома выставили?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Глаз-алмаз, Муюнь. Ты зришь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окинул его красноречивым взглядом, в котором так и читалось: «Удивительно, что это случилось только сейчас». Не медля больше, он достал телефон и набрал Цзи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Бай, найди квартиру. Район получше, чтобы тихо, планировка светлая, средних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Цзяньцин взирал на него с выражением глубочайшей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Испокон веков мужчины были вероломны… — простонал он, стоило Муюню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 жильем я решил, с тебя только деньги. Надеюсь, ты не собираешься прикидываться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этот коварный предатель разбил мне сердце, придется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снял очки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Скучно стало пару дней назад, вот я и совершил каминг-аут перед родителями. Старики так взбеленились, что чуть в драку не полезли. Брат велел мне отсидеться где-нибудь, пока они не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силён, — хмыкнул Бай Муюнь. — Не знал, что ты от скуки решаешься на такие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кивнул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не даю тебе задержаться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Цзяньцин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Пресса меня уже давно заочно «разоблачила». Если ты поселишься у меня и нас снимут папарацци, для них это станет окончательным и беспощадным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тяжелое бремя популярности, — рассмеялся Цзяньцин, хлопнув друга по плечу. — За десять лет в индустрии — ни одного скандала, ни одной интрижки. Слишком чистая репутация тоже доставляет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кивнул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готовь.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квартиры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Муюнь, ты хоть капельку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 брат Чу, ох как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в черной кожаной маске сидел в дальнем углу дивана с бокалом красного вина, с нескрываемой скукой наблюдая за танцующими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Чжицю устроила на свой день рождения бал-маскарад.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Муюнь планировал просто вручить подарок и сразу уйти, но сестра исчезла сразу после начала, и теперь ему оставалось только ждать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вина, он заметил сияющую Юнь Цинцин, направлявшуюся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присела рядом, заметно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не придешь к Чжицю. Насчет моей просьбы об эпизодической роли для тебя в её фильме… Я правда не хотела навязываться, не пойми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 вашей семье не надоело меня донимать? — в голосе Муюня прорезалось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Чжицю только пришла в этот бизнес, она совсем ничего не смыслит. У вас хорошие отношения, я надеялась, ты присмотришь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Чжицю через пару месяцев сдавать экзамены. И ты в это время тащишь её сниматься? Какая из тебя мать после этого? — Он поставил бокал и с издевкой добавил: — Так не терпится окунуть дочь в этот вертеп?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Цинцин пошло пятнами, она открыла рот, но не нашла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она прославилась пораньше? Хорошо иметь такую мать — сразу и дорожку выстелет, и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не говори так… Я… я ведь и твоя мать тоже. Если тебе что-то нужно, ты всегда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лишь сухо усмехнулся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дебюта он ни разу не просил помощи ни у Бай Юэ, ни у неё. Весь путь к вершине он проделал сам, набивая шишки и пробиваясь с боем. О его карьере слагали легенды, но мало кто знал, что за этой легендой стояло в сто крат больше пота и крови, чем у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 Муюнь молчал, потому что ему было нечего сказать этой женщине, а она — потому что судорожно искала хоть какую-то общую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спасла сама именинница.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Чжицю сняла маску, явив миру свое очаровательное, свежее лицо. Она унаследовала добрую долю красоты матери, и в сочетании с чертами отца это делало её по-настоящему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протянул ей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Чжицю просияла и, прежде чем он успел среагировать, бросилась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пошатнулся,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беззлобно проворчал он. — Посмотри на себя, ведешь себя как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смехом отстранилась и прильнула к нежно улыбающейся Юнь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мама тоже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отвел взгляд. Семейная идиллия: любящая мать, преданная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приедешь к нам на Новый год? — Чжицю ухватилась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Цинцин тоже посмотрела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праздники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вечно так занят! — расстроилась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хорошо, — лаконично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Чжицю вцепилась в руку брата мертвой хваткой, словно боясь, что он испарится в следующую секунду. Муюнь, собиравшийся ускользнуть, вынужден был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намечаются новые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ты думаешь, если я тоже пойду в актрисы? Буду как ты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помолчал, бесстрастно взглянув на Юнь Цинцин, и только потом обратился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хорошенько подумать. Ты действительно любишь актерство? Или тебе просто нравится блеск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выбирай этот путь только ради славы. Это куда тяжелее, чем кажется со стороны. Только истинная страсть поможет тебе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понять, что это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ты чувствуешь себя счастливой, несмотря на любую усталость и боль, — ответил Муюнь. — Ты ведь собралась сниматься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порекомендовала меня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для тебя всё ещё брат, послушай моего совета: сначала сдай экзамены, а потом решай, хочешь ты быть актрисой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Цинцин нахмурилась, собираясь возразить, но Чжицю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 как брат сказал! Сначала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слова Муюня всегда были истиной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дочь с явным неодобрением — такая возможность сняться у именитого режиссера выпадает раз в жизни, а та отказывается по первому слову. Но стоило ему посмотреть на неё холодно и спокойно, как она услышала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станете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прав, — вставила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стану, — выдохнула Юнь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Чжицю убежала к друзьям, пообещав позже привести их познакомиться с братом. Муюнь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прислонился к стене в тихом углу коридора рядом с урной. Он затянулся, медленно выпустил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докурив и до середины, он затушил сигарету — послышались шаги. Кто-то остановился в паре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отвечал, лишь смотрел на него странным, застывшим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выпрямился и нахмурился. С Лу Янем было что-то не так — он напоминал сломанную куклу, у которой забыли завести пружину.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сделал еще пару неуверенных шагов, пошатнулся, и в нос Муюню ударил резкий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И сколько же ты в себя влил?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Лу Янь просто рухнул на него. Муюнь едва успел подхватить это тело, отступив на несколько шагов, пока не уперся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инстинктивно обхватил его за талию, уткнувшись лицом в изгиб шеи. Его мягкие волосы щекотали кожу, и Муюнь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прошептал Лу Янь над самым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Муюнь почувствовал, как кружится голова — то ли от близости, то ли от паров спиртного, исходящих от мужчины. Это замешательство помешало ему сразу оттолкнуть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отпусти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сжал объятия еще крепче, и его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виноват… Я так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 прошу… Пожалуйста, не уходи,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собиравшийся оттолкнуть 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слышишь? Я совершил ошибку.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лихорадочно повторял эти слова, в голове у Муюня всё перемешалось, и он даже не заметил нескольких вспышек в тени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не смогу тебя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почувствовал, как воротник намокает. Он коснулся плеча — кожа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потрясен. Лу Янь…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Фэйфэй вышла на поиски Лу Яня: тот сказал, что ему нужно в уборную, но пропал на вечность. Если бы она знала, что за углом он наткнется на Бай Муюня, она бы ни за что не вышла. Наоборот, прыгнула бы в машину и уехала, предоставив Муюню заботиться о пьяном друге — она была уверена, что тот не бросит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развернуться, чтобы незаметно исчезнуть, как её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Фэйфэй, забери своего парня. Он на мне виснет, — голос Бай Муюня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с вымученной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Муюнь,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могла в одиночку уволочь на себе рослого Лу Яня, так что ей пришлось умолять Муюня подержать его, пока она вызовет помощника. Все эти пять минут атмосфера была настолько натянутой, что Фэйфэй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прибежал ассистент и подхватил нетрезвого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же аллергия на алкоголь, разве ты не знала? Нельзя было давать ему пить, — не выдержал Муюнь, когда они уже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Фэйфэй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его остановить. Он пил с инвесторами. Если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тяжело вздохнула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прекрасно понял, что она хотела сказать. Он промолчал и, не оборачиваясь,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http://bllate.org/book/18159/1752213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