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перед ростовым зеркалом. Отбросив в сторону очередную вещь, он схватил телефон и нажал на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занимаешься? — раздался в трубке голос Цзинь Фэйфэй. — Еле дозвонилась.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одежду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— медленно проговорила Фэйфэй, — сейчас восемь утра. А встреча у вас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Лу Янь. — Я просто…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Фэйфэй тяжело вздохнула. — Похоже, у тебя там не на шутку разыгрался мандраж. Ладно, сейчас приеду, помогу тебе выбрать. С тебя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открыл дверь, Цзинь Фэйфэй, несмотря на многолетнюю привычку, на миг замерла: на неё буквально обрушился «Бай Муюнь». Взгляду негде было упасть, кроме как на фотографии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гостиной были заклеены плакатами, повсюду стояли ростовые фигуры, на диванах теснились подушки разных размеров с его портретами. Куклы, значки, открытки — в этом доме собрался весь мерч, который когда-либо выпускался. Лу Янь не позволял себе упустить ни одной мелочи, связанной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Фэйфэй прихлёбывала молоко и наблюдала, как Лу Янь, не выпуская соломинку изо рта, яростно сражается на «передовой» фан-сообщества, отбивая атаки хейтеров на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мне не стоит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расстроится, если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кого я, по-твоему, стала такой занозой в его глазах? — фыркнула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извинения, — она снова вздохнула. — В нашей троице никто ни перед кем не виноват. Я просто переживаю. Вдруг он скажет что-то резкое? Вдруг обидит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отложил телефон и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готов выслушать от него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прошла. Правда. К тому же, со мной будет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остаётся только смириться, — Фэйфэй сдалась и невесело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допил молоко и поманил её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лучше: это? Или это? А может, вот это? — он начал прикладывать к себе по очереди три разных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по-моему,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дежурным комплиментом. У Лу Яня всегда был превосходный вкус, он умел подбирать стильные вещи. Да и с его статью и правильными чертами лица испортить образ было сложно — на нём любая одежда сидела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хорошо же! — Фэйфэй впервые в жизни почувствовала себя типичным мужчиной, которого затащили на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повесил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купить что-нибудь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 Эти вещи я уже надевал, они… несвежие. Пойдём, пройдёмся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Янь решительно натянул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новостей Бай Муюня (скрыто от всех, кроме близких друзей):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что надеть на встречу с бывшим, которого не видел двенадцать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«Надень зелёное».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«Дай угадаю, этот пост вижу только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«Есть вопросы — пиши в личку, нечего тут ленту засорять».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после последнего комментария в мессенджер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Думаю глазами. Что, идёшь на свидание с тем своим «преданным фанатом»?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Заткнись. С чего ты взял, что я иду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И вообще, он, может, давно от тебя отписался. Тоже мне,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У тебя других бывших нет, так что гадать не пришлось. И вообще, Киноимператор, ревновать к парню, с которым расстался двенадцать лет назад — это мощно.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Ха-ха. Стал бы я ещё из-за него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Ладно-ладно, не ревнуешь — так не ревнуешь. Но, зная твой гардероб, советую идти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Чёрт, вот выложу нашу переписку, пусть твои фанаты узнают, какой ты на самом деле ядовитый. Мигом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Тогда вместе и пойдём на пенсию. Ты — скромный, тихий и интеллигентный Бай Муюнь,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А Лу Янь сейчас на хайпе. У него уже и фан-клубы появились, и штабы по борьбе с анти-фанатами. А всё из-за того случая на премии. Настоящий «эффект разорвавшейся бомбы».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К тому же, они там в трендах с Чу Лианем висят.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У них уже и фан-база совместная есть, и контент бодрый. Я заглядывал в их сообщество — фанфики, видео… Весьма недурно сделано,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Посмотрел фото Лу Яня. Он и правда чертовски хорош. Не ожидал, что у меня есть такие фанаты с божественной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Жаль только, что он по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Ты задолбал! У тебя совесть есть? Твои подписчики в курсе, что ты вместо того, чтобы постить в Weibo, сидишь сутками в сети и следишь за чужими фан-домами?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Занимаешься ерундой, шпионишь под фейками! Ты песни писать собираешься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Я хотя бы изредка подаю признаки жизни. А ты? За три месяца ни слова, два года не снимаешься. Ушёл в монастырь в прямом эфире. Твои фанаты, небось, уже план перехвата готовят, чтобы заставить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Хех. «Музыкальный гений, прославившийся в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Ха. «Самый молодой легендарный Киноимператор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Кинь ссылку на то видео из их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Это называется «Chulu CP». Не дам, а то ещё лопнешь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К какому ещё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Стоит ли тебе надевать всё зелёное и вешать на голову рога перед встречей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Цзяньцин: Я-то пойду, но я хотя бы не веду себя как капризная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Кто бы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Чу Цзяньцин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 А то ты как-то подозрительно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промолчал, а затем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боюсь… боюсь, что не сдержусь и ударю его. Не хотелось бы завтра попасть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развалился в кресле на балконе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рука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длинные ноги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нашу первую встречу? Пляжный бар в S-сити. Ты тогда только-только расстался с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хлам. Рыдал навзрыд перед первым встречным, то есть мной. Телефон свой в море выкинул. Я тогда всерьёз подумал, что ты без него дышать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лет. Ты — Бай Муюнь, и жизнь твоя бьёт ключом. Я думал, ты давно оставил всё это в прошлом. Но, кажется,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деле… —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что? Действительно ли он оставил Лу Яня и те двенадцать лет в прошлом? Забыл?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улыбнулся. Он не мог обмануть Чу Цзяньцина, который знал его как облупленного, а себя — и подавно. Почти двенадцать лет жизни рука об руку. Двенадцать лет, когда в его мире существовали только бабушка и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своё сердце, — негромко произнёс Чу Цзяньцин. — Помнишь, что ты сказал мне после того землетрясения, когда чудом выжил? Жизнь одна, и нужно быть честным с самим собой. Делать то, что хочешь. А если предавать себя в угоду обстоятельствам, то и жить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ненавидишь его — ненавидь. Не нужно притворяться,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забыть — признай это. Не строй из себя свободного и независимого.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если… — Чу Цзяньцин сделал паузу и чуть тише добавил: — Если ты всё ещё его любишь — признайся в этом хотя бы себе. Не стыдись того, что ведёшь себя как влюблённый дурак. Ты и есть дурак, это медицинский факт.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плевать, что он тебя бросил. Плевать, что он теперь якобы по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вернуть прошлое, но ты волен любить и ненавидеть здесь и сейчас. В конце концов, в мире полно людей с разбитыми сердцами, одним больше — какая разница. И преданных дураков, которые любят вопреки всему, тоже хватает. Ты не одинок в своём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дурак… — буркнул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Маленький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 — Бай Муюнь снова вздохнул. — Ладно,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На сегодня сеанс психотерапии от доктора Чу окончен.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текст для песни, который ты просил… я, наверное,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 просрочишь дедлайн?!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Влюблённому дураку нужно время, чтобы подумать о жизни.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Муюнь, ты, сволочь!..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Чу Цзяньцин пару секунд сверлил взглядом телефон, а затем открыл чат и разразился тирадой в адрес «одного Погрузчика». Выпустив пар,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далёкие звёзды,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подскажет сердце нашему Маленькому Чёрному Псу?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и Хуа Ваньцин вошли в отдельный кабинет ресторана, нацепив безупречные профессиональные улыбки. Бай мгновенно оценил обстановку: в комнате были только Лу Янь и Ся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Яне было тёмно-синее пальто, серый джемпер и такой же шарф. Высокий, стройный, он казался воплощением спокойствия и мягкости. Кожа его была бледнее обычного, почти прозрачной, а светло-карие глаза сияли той же чистотой, что и раньше, сохраняя в глубине что-то детское и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совсем не изменился. Был точь-в-точь тем юношей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Ся, — Бай Муюнь первым делом обменялся рукопожатием со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Сяо Бай! Давненько мы не виделись, — улыбнулся Ся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Рад, что сегодня выпал шанс поужинать с вами, нам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перекинулся с учителем парой вежливых фраз и только после этого изобразил, что заметил стоящего рядом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Лу. Рад знакомству. Надеюсь на ваше покровительство, — он протянул руку,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Ваньцин, беседовавшая с Ся Эръя, краем глаза напряжённо следила за каждым жестом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Бай.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вложил свою ладонь — сухую, несмотря на недавнее волнение, — в руку Бая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так быстро нашли общий язык? — Ся Эръя со смехом разнял их руки и подтолкнул к столу. — Не стоит так долго здороваться.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за столом шла светская беседа, звенели бокалы, и лишь после этого разговор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Бай Муюнь и Лу Янь безупречно играли свои роли: один — дружелюбный актёр, другой — корректный режиссёр. Они вели себя так естественно, что Хуа Ваньцин начала сомневаться — не пригрезилось ли ей признание Бая об их непростом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знаешь, наш проект давно ждёт твоего участия. Ваньцин сказала, что ты отказался, и мне очень жаль. Хотелось бы понять причину — возможно, нам стоит обсудить условия ещё раз? — начал Ся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как вы думаете, почему я отказался? — Бай Муюнь перевёл взгляд на Лу Яня. Ся Эръя и Хуа Ваньцин тоже замерли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спокойно встретил его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дело в сценарии? Или у вас есть сомнения во мне и моей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Сяо Бай, ты вообще читал сценарий? — спросил Ся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Хуа Ваньцин вкратце пересказала ему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Эръя был искренне удивлён. Отказаться, даже не заглянув в текст — это было совсем не в духе того Бай Муюня,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режиссёр не стал допытываться, а просто протянул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 прямо сейчас. Уверен, эта история тебя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закрыл сценарий и тихо выдохнул. Учитель Ся был прав: если судить только по материалу, проект был блестящим. Будь на месте режиссёра кто-то другой, Бай согласился бы не раздумывая — даже если бы не хватало бюджета, он бы сам инвестировал в фильм или урезал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 Режиссёром был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выбивала его из колеи, а совместная работа означала, что им придётся проводить вместе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Янем он никогда не умел разделять личное и профессиональное.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