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Бай Муюнь — всё,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Ну, тот самый, который два года назад взял паузу. Помните его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Есть желающие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Реально в тираж вышел, м-да. Даже обсуждать уже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Можно подумать, киноимператор Бай ушёл со сцены двадцать лет назад. Что за нечисть из всех щелей полезла, лишь бы на него вякнуть?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Ха-ха, Бай Муюнь в шоу-бизнесе — имя стёртое. И что, фанатичные «хомяки» всё ещё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Рот закрой.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О, «корыто» приплыло?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Я мимо проходил. Автор, ты хейтишь Бай Муюня вообще без тормозов? Человек взял временный перерыв, и он уже «списан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4-й: Сейчас эпоха айдолов. В шоу-бизнесе всё меняется мгновенно. Кому нужен этот Бай Муюнь? Тем более он вроде как изуродован, какая там теперь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5-й: Сам ты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6-й: Изуродован?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7-й: 2020 год на дворе, а кто-то всё ещё верит этим бредням. Мы, «Облачные паруса», уже устали отбиваться. [Рекламное фото Бай Муюня за прошлый год.jpg]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8-й: Ха-ха-ха! Если после «изуродования» становятся такими, то я —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9-й: Интересно, сколько слоёв пудры пришлось наложить, чтобы всё это замазать.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10-й: Пойди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За последние годы — ни одной роли в кино или сериалах, в телешоу — пусто, в рейтингах — ниже сотой строчки, в трендах соцсетей — ноль... И это, по-вашему, не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11-й: Тебя не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12-й: Бай Муюнь два года не появлялся на публике. Оценивать актёра по меркам популярности мимолётных звёзд — такое себе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13-й: Эх, фанаты айдолов такие ограниченные!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14-й: А чем вам фанаты айдолов не угодили? Не надо по паре идиотов судить 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90-й: Фанаты Босса Бая опустились до грызни с любителями попсы?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Бай Муюнь сейчас даже до уровня попсы не дотягивает.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91-й: ТС, советую тебе прикрыть лавочку. Пока Босс не ушёл окончательно, твой кумир для него — не более чем подставка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92-й: Иди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93-й: Ого, «Облачные паруса» сегодня не на шутку разбушевались.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94-й: Да они последние два года только и делают, что ядом плюются. Сейчас многие из них уже вышли на уровень высшего пилотажа в сарказме.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95-й: Простите-извините, просто наш брат уже три месяца не выкладывал нормальных постов. Все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96-й: Я бы советовал фанатам поубавить спесь. Кумир ваш два года не снимался. Кто ему сейчас роль-то предложит?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97-й: Инсайд: у Бай Муюня сейчас ни охватов, ни рынка, сценарии ему никто не шлёт. Говорят, он даже гонорары готов в разы снизить, но желающих звать его — нет. Реально спекся.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98-й: Инсайдерские шавки всегда прибегают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99-й: Инсайд себе засунь…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150-й: Мой Босс Бай в одной руке держит «Три золота», в другой — награду ГАНА, на плечах у него звание лучшего актёра телевидения. И он просто смотрит, как лают бешеные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151-й: Ха-ха-ха-ха! Я только что «пробила» ТС по профилю. Ха-ха-ха! Умру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152-й: Что там? Рассказывай, посмеёмся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153-й: Ха-ха-ха! Кумир автора — Ли Цючэн! Господи! Тот самый, что дебютировал в один год с Бай Муюнем и до сих пор барахтается в низкосортных лакорнах!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154-й: 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155-й: Вот и пойми теперь: по какому праву ТС вообще смеет открывать рот в сторону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156-й: Да не смейтесь вы! Ли Цючэн же в прошлом году «хайпанул» на теме броманса! У него даже абонемент на место в горячих темах со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157-й: Боже! Скидка на абонемент в тренды!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158-й: Если честно, смех смехом, но не надо трогать адаптации данмэй. Там тоже бывают скромные, но талантливые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159-й: Поддерживаю. Если актёры в таких сериалах не переигрывают с гей-подтекстом ради пиара, то всё нормально. Роль есть роль, зачем судить по жанру?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160-й: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 закинув за спину рюкзак, выпрыгнул из машины и торопливо направился к Пионовому большому театру, то и дело поглядывая на часы. Он миновал служебный вход, где толпилась стайка возбужденных девчонок. С трудом протиснувшись сквозь них, он свернул в коридор и замер перед дверью гримёрки. Переведя дух, Цзи Бай осторожно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предсказуемо сидел в кресле с закрытыми глазами, погружённый в отдых. Цзи Бай, не смея его тревожить, тихо опустился на стул рядом, стараясь даже дышать через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Бай Муюнь играл в спектакле. Это выматывало не только физически — после финала актёру требовалось время, чтобы ментально выйти из образа. Каждый раз после спектакля он долго сидел в тишине, постепенно возвращаясь из мира своего персонажа в реальность. Окружающие об этом знали и покорно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тебя звала Сестра Хуа? — голос Бай Муюня, охрипший за часы на сцене, звучал низко и густо. В нём всё ещё чувствовались отголоски характера персонажа — нечто мрачное и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сценарий, — ответил Цзи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 Бай Муюнь открыл глаза и, взглянув на ассистента, коротко усмехнулся. — Если я и дальше буду отказываться от ролей, она меня заживо съест,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сказала, что вы не снимались два года. Попросила «пожалеть армию ваших фанатов и зрителей». По её словам, они там уже два года без вас и выплакали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Ваньцин была менеджером Бай Муюня — настоящий «золотой» агент, легенда индустрии. Три года назад он нанял её в свою компанию за баснословные деньги. Впрочем, Ваньцин не из тех, кого можно просто купить. Она согласилась, потому что видела в работе с Бай Муюнем шанс достичь вершины своей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 представить не могла, что, как только распишет идеальный пятилетний план развития, Бай Муюнь столкнётся с первым серьёзным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в городе, где проходили съёмки, случилось землетрясение. Бай Муюнь оказался погребён под завалами. Он провёл там пять дней, выживая лишь благодаря дождевой воде. Когда его наконец откопали, он был на грани смерти. Зрелище было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слухи один краше другого заполонили сеть: «Бай Муюнь сломал ноги!», «Бай Муюнь изуродован!», «Бай Муюнь скончался в больнице!», «Бай Муюнь ушёл в монастырь!», «Бай Муюнь ослеп!». Заголовки в духе «Ещё одна звезда покидает небосвод — Бай Муюнь» нанесли ощутимый удар по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студия актёра объявила, что он берёт перерыв. Сроки не уточнялись. И тут же посыпались новые статьи: «Бай Муюнь объявляет об уходе, фанаты в слезах», «Станет ли Имярек следующим Бай Муюнем после его ухода?». Даже когда студия официально заявила, что речи об окончательном уходе из кино не идёт, недобросовестные паблики и хейтеры продолжали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оказавшись на грани жизни и смерти, Бай Муюнь внезапно осознал, сколько творческих долгов у него осталось перед читателями.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тем самым знаменитым писателем под псевдонимом Дань Мин Мо, которого читатели с нежностью (нет) и ненавистью (да) прозвали Погрузчиком.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решил освободить время, чтобы «закрыть хвосты», а заодно зафиксировать новые идеи, хлынувшие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 актёрском мастерстве он тоже не забывал, а потому ушёл на театральные подмостки.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Бай Муюнь потянулся и встал. — Но если сценарий будет плохим, я пас. Почитаю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вещи и направился к выходу. Цзи Бай поспешил следом, в душе оплакивая свою горькую долю. Задание Сестры Хуа выполнено наполовину — наконец-то у него снова будет настоящая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Муюнь, может, не пойдём к фанатам? Вы так устали, лучше сразу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день меня знаешь? — лениво бросил Муюнь и, не оборачиваясь, зашагал к выходу, где его ждали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его последний спектакль в этом сезоне. Обычно он избегал лишних встреч с фанатами — боялся, что те, воодушевившись, начнут скупать билеты на спектакли, лишая мест настоящих любителей театра. Но раз уж сезон закрывается, стоило выйти и поблагодарить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 чувствовал себя неловко. Девчонки на холоде, после семичасового спектакля, ждали своего кумира ещё целый час — преданность заслуживает уважения. Но Бай Муюнь сегодня выглядел измотанным больше обычного. Он засиделся в гримёрке до того момента, когда все остальные актёры уже разошлись. Вряд ли он ждал ассистента; скорее всего, его состояние действительно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Муюнь,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Брат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вы, голоса берегите. Не боитесь охрипнуть?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Муюнь снова подкалывает фанатов! — шепнула одна из девушек, и остальные прыснули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вы наконец вышли! Вы, наверное, очень устали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Подумаешь, килограмма два сбросил.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Врёте! Мой глазомер говорит, что вы ни на грамм не похудели!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имей совесть, подыграй хоть немного, — Бай Муюнь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похудели, всё равно берегите себя! Ешьте хорошо, одевайтесь теплее, отдыхайте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Автографы или фото? Давайте по-быстрому, — он непроизвольно коснулся висков, но тут же одернул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усталость, фанатки в один голос заголосили, что им ничего не нужно, лишь бы он скорее ехал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посмотрел на их карточки и блокноты в руках — было видно, как им хочется получить заветный росчерк и как больно им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девчонок точно по две маски на лице»,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одно общее фото? — Он не стал их разоблачать. Он и правда вымотался, но не хотел, чтобы они уходили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Брат Муюнь, поезжайте скорее… — девчонки смотрели с надеждой, но продолжали мужественно отказываться. Бай Муюнь больше не мог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считайте, что я сам вас умоляю сфотографироваться со мной. Окажете честь, друзья? — Он широко развёл руки, приглашая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мы вам надоедаем…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вы так просите, мы, так и быть, согласимся!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Спасибо, брат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фотосессии Бай Муюнь помахал им на прощание и сел в минивэн.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салоне, он не закрыл глаза, а уставился в окно на мелькающие огни. Часто любил вот так «зависать», особенно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 опустились сумерки, зажглась неоновая реклама. Улицы бурлили, потоки машин и прохожих сливались в одну пёструю ленту. Для Бай Муюня всё это превращалось в призрачный калейдоскоп — огни дрожали, расслаивались и таяли, создавая ощущение зыбкого транса.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 украдкой взглянул на него. Резкая линия челюсти, длинные ресницы, туманный взгляд янтарных глаз, прямой нос и чуть сжатые бледные губы... В этом облике читалась отстранённость, почти холодное безразличие ко всему мирскому. Он казался не земным человеком, а каким-то небожителем, взирающим на суету с состраданием и скукой.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 тайно сфотографировал этот идеальный профиль и выложил в соцсеть. Репосты, лайки и комментарии посыпались сотнями — ассистент даже испугался. У него-то в подписчиках было всего пару тысяч человек, и обычно под постами висело от силы по десять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основном там были восторженные вопли и бесконечные комплименты, Цзи Бай листал их с упоением. Закончив с комментариями, он открыл раздел трендов и вдруг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вздрогнул. Транс прервался. Он недовольно цыкнул и негромко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так орать — высажу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 глупо хихикнул, но возбуждение не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Муюнь, вы в трендах! Сразу две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какая-то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какая же ерунда! Люди деньги платят, чтобы туда попасть… — пробормотал Цзи Бай, но, поймав холодный взгляд, сразу посерьёзнел: — Одна тема — «Профиль Бай Муюня», вторая — «Бай Муюнь умоляет фанатов сфотографироваться». Никакого негатива, только восхищение вашей красотой и тем, как вы любите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Бездельники, — неясно в чей адрес бросил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отвернулся к окну, но через минуту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я ничего не постил?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не так уж 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 промолчал. «Ну да, конечно, недолго. Скажите это фанатам — они вам такую Ниагару из слёз устроят,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часа машина заехала во двор виллы. Бай Муюнь вышел, открыл дверь дома, зажёг свет и, скидывая пальто, бросил вошедшему следом Цзи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пока, 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 по-хозяйски заглянул в холодильник, достал фрукты, устроился на диване и включил телевизор. Найдя нужный канал — как велела Сестра Хуа, — он закинул ногу на ногу и принялся жевать, раздумывая, как бы поудачнее выполнить поручение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Бай Муюнь вышел после душа. Он буквально рухнул в мягкие объятия дивана, полулёжа-полусидя, словно в его теле не осталось ни единой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 мне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 мигом исполнил просьбу, ловко разделив фрукт на дольки.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лениво жевал апельсин, глядя на экран, где шла прямая трансляция церемонии «Золотого кипариса». Его взгляд был абсолютно спокойным,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 заерзал: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в этом году заберёт «Лучшую мужскую роль»? Чжан Кайцзянь или Чу Лиань? В прошлом году «Семь дней в пустыне» Чжан Кайцзяня сорвали кассу, отзывы отличные. Но и «Пасть тигра» Чу Лианя — это же просто бомба, хоть и денег меньше собрала. Битва будет жаркой!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Муюнь молчит, ассистент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всё-таки шоу-бизнес — штука непредсказуемая. Молодые так и прут. Чу Лиань ещё два года назад у вас на вторых ролях бегал, а теперь вот — главный конкурент Чжан Кайцзяня. Конечно, если бы у вас в прошлом году вышел фильм, то ещё неизвестно, кому бы досталась статуэтка,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 и сам толком не знал. Сестра Хуа велела «пробудить в нём азарт и карьеризм», но не дала инструкции, как именно. Приходилось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человеком — это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подослала,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возьмусь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говорит, что вы «зазвездились». Мол, наград нахватали, почиваете на лаврах, и азарта в глазах нет. Для вас это теперь просто хобби, без воли к победе. Но талантов много, рынок вас быстро забудет. Она хочет, чтобы вы снова захотели всех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Зазвездился? — Бай Муюнь рассмеялся. Спорить он не стал, лишь коротко бросил: — Ладно,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телевизоре голос ведущей сорвался на восторженный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на ковровую дорожку выходит команда фильма «Пасть тигра»! Главный герой — Чу Лиань, гениальный режиссер-дебютант Лу Янь и продюсер Ся Эръя! О боже, какое созвездие!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Чу Лиань, как всегда, великолепен, от его обаяния фанатки просто сходят с ума! Ся Эръя, несмотря на годы, выглядит безупречно. Потрясающая выправка!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главный сюрприз вечера — первое официальное появление гениального Лу Яня! Кто бы мог подумать, что он настолько молод и… красив! Невероятно! Талант и внешность в одном флаконе — сегодня он точно украдёт сердца миллионов зрительниц!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ведущая не сдерживала эмоций, представляя троицу, явно впечатлённая обликом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http://bllate.org/book/18159/1751481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