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Тигриная мощь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долго собирался с духом, прежде чем прийти в Агентство по делам демонов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совершил ужасный проступок у него за спиной, но Юнь Цюэ всё равно чувствовал себя виноватым за то, что скрывал правду. Да, он находился под властью таинственного Хозяина и действительно не смог остановить Юнь Маня, но молчать дальше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чём не повинную Ху Иху — очаровательный, пушистый лисий комочек — всего за один день довели до такого состояния, что она едва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прекрасно понимал: его признание обрекает брата на суровое наказание, да и сам он не избежит расплаты. И всё же иного пути не существовало. Спасти малышку сейчас, сдавшись добровольно, было куда разумнее, чем дожидаться, пока их выследят. Если до этого дойдёт, пощады точно не будет ни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Смерти он не боялся. Ещё тогда, когда у Юнь Маня появились первые признаки истончения жизненной силы, Юнь Цюэ морально подготовил себя к его кончине. Но ему очень не хотелось, чтобы брата казнили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Ведомый этой слабой надеждой, он и пришёл в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перемахнуть через подоконник, как прямо на него ураганом налетел пушистый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и без того потерял слишком много крови, да ещё и пережил издевательства обезумевшего брата, так что от этого внезапного прыжка окончательно лишился сил. Он безвольно распластался у окна, сжавшись в жалкий серый комочек, и покорно терпел, пока котёнок вовсю возился с ним, забавно перебирая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картину и застал вошедший в комнату Даньтай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едва не задохнулся от возмущения. Этот несносный кошачий детёныш окончательно обнаглел! Поначалу сам напрашивался в его постель, нахваливал его истинный облик, без конца ластился, требовал ласки у Великого демона, а буквально мгновение назад умолял почесать ему пузико!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этот сопляк вообще соображает, что значит хвалить истинную форму другого демона?» — закипал от ярости Даньтай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«Понимает ли он, что означает подставлять живот и тереться всем телом об иного зверя?! А теперь этот неблагодарный комок шерсти беззастенчиво прыгает на посторонних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на дворе стояла ночь — время, когда раздражительность Даньтай Сы обычно достигала пика, — его взор буквально потемнел от ярости. Он решительно шагнул вперёд, бесцеремонно схватил котёнка за шкирку и пару раз чувствительно шлёпнул по пушистой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который просто поддался охотничьему инстинкту, никак не ожидал такой экзекуции. Он мгновенно сник, испуганно прижал ушки к голове и жалобно подогнул лапки, не смея шевельнуться. Он уставился на разгневанного мужчину, а на ресницах заблестели крошечные хрустальные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замер. Напряжение в его плечах спало. С холодным видом усевшись в кресло, он опустил котёнка на колени и перевёл тяжёлый взгляд на несчастного полевого жаворонка, забившегося под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скатился на пол и принял человеческий облик. Бледный как смерть юноша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они заподозрили неладное, как этот демон сам явился с повинной. Вообще-то его следовало допросить с пристрастием, но аура Господина Сы была настолько зловещей, что Сяо Ми лишь робко косился на него, боясь лишний раз вздохнуть. Тот сидел с каменным лицом, подавляя окружающих своей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осторожно потянулся лапкой к его ладони и тихонько, заискивающе мурлыкнул: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проказник со смешно прижатыми ушами и слезинками на глазах изо всех сил пытался подлизаться. Гнев Даньтай Сы окончательно улетучился. Хоть в душе всё ещё скребли кошки, он заставил себя отвлечься и обратился к Юнь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 — спросил он ровным, леденящим тоном. В этом спокойствии сквозило столь явное понимание ситуации, что Юнь Цюэ побелел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всё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 узнал, что его брат похитил Ху Иху, Юнь Цюэ не надеялся выйти сухим из воды. О великих демонах Агентства и говорить нечего — даже один только учитель Фан Лян обладал такой силой, о которой Юнь Цюэ, будучи выпускником первого потока, знал не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преступление в любом случае раскрыли бы. Вопрос был лишь в том, найдут ли их, пока Ху Иху ещё жива, или уже после её гибели. А точнее — умрут ли они с братом быстро или будут долго и мучительно молить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 Юнь Цюэ поднял голову, его лицо исказила гримаса отчаяния. Он зашевелил губами, но нужные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болен, поэтому он похитил чистокровного детёныша, чтобы... — Даньтай Сы сделал паузу, а затем ледяным тоном уточнил: — Ху Иху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промолчал. Разумеется, вопрос стоял не просто о жизни, а о состоянии малышки. И он не мог солгать, заявив, что с 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смерил его презрительным взглядом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ведь регулярно пил твою кровь, верно? И кровью Ху Иху он тоже не побрезговал?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слова, Сяо Ми в изумлении уставился на Юнь Цюэ. Только сейчас он заметил, насколько истощённым выглядел этот некогда блистательный, красивый юноша, чьи глаза раньше сияли ярче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уже и сам был демоном и понимал, насколько их раса выносливее обычных людей. Даже без еды и сна в течение нескольких дней они не довели бы себя до такого плачевного состояния. А ведь они не виделись всего день! Юнь Цюэ казался ходячим трупом, из которого выжали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что больным полукровкам для поддержания угасающей жизни необходима свежая кровь чистокровных демонов, становилось ясно: Юнь Цюэ добровольно отдавал свою кровь. Своему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котёнка шевельнулась мимолётная жалость, но при мысли о несчастной Ху Иху она тут же испарилась, сменившись твёрдостью.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прячете Иху? Сколько там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мой брат, — послушно ответил Юнь Цюэ, понимая, что скрывать что-либо бессмысленно. — Там установлен древний магический круг, полученный им от Хозяина. Он блокирует любые силы жертвы и постепенно высасывает из неё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нахмурился. Он, разумеется, знал о существовании подобных магических кругов лишения жизненной силы. Однако поглощённая таким образом энергия не могла быть усвоена другим существом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исцеляло болезнь полукровок, точно так же, как и простое питьё чужой крови давало лишь временный эффект. Подобные построения, по сути, являлись смертоносными ловушками, обрекающими жертву на медленное угасание.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Подобный массив не спасёт жизнь твоего брата. Зачем тогда он держит в нём Ху Иху? — Даньтай Сы в упор посмотрел на Юнь Цюэ и внезапно спросил: — Кто твой так называемый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горько усмехнулся и потянул за ворот рубашки. На его шее проступили контуры угольно-чёрного ошейника, по которому то и дело пробегали едва заметные электрические разряды.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помрачнел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лишь сказать, что этот массив нужен именно Хозяину, — хрипло произнёс Юнь Цюэ. — Больше я ничего не могу открыть. Стоит мне произнести лишнее слово, и эта штука убьёт меня на месте. А пульт ручного управления находится у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выросший в тепле и безопасности, раньше сталкивался с жестокостью разве что в криминальных хрониках. Впервые в жизни он видел такое воочию: держать человека на поводке с помощью смертоносного устройства, да ещё и отдать кнопку его родному брату. Юнь Цюэ не просто отдавал кровь, его наверняка подвергали жестоким пыткам. И делал это его собственный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комочек испуганно прижался к плечу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сидевших в комнате демонов, прожившие на свете не один десяток лет, прекрасно поняли безмолвный страх малыша. Суровый взгляд Даньтай Сы немного смягчился, и он ласково погладил котёнка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надтреснутый голос Юнь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умоляю... ты можешь спасти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опешил. Но прежде чем он успел хоть что-то сообразить, воздух в комнате свистнул, и Юнь Цюэ отлетел в сторону, тяжело рухнув на пол у противоположной стены. Это был сокрушительный удар Даньтай Сы, совершённый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наглость, — ледяным тоном процедил Господин Сы, даже не поднявшись с места. В его глазах вспыхнуло неприкрытое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не успевший и не посмевший выставить защиту, судорожно хватал ртом воздух, растянувшись на полу. На его губах играла горькая, вымученная улыбка. Он понимал, насколько дико и бесстыдно звучит его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Мань совершил тяжкое преступление, за которое его следовало разорвать на куски. Демоны никогда не отличались милосердием — до основания Поднебесной они безжалостно пожирали друг друга при любой возможности. И всё же он не мог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Сяо Ми текла священная кровь Байцзэ. Если бы этот божественный зверь даровал его брату своё благословение, у Юнь Маня появился бы призрачный шанс выжить. Юнь Цюэ знал, что просить об этом — верх глупости и безумия. Но отречься от брата, пусть даже тот окончательно потерял рассудок и перестал видеть в нём старшего брата, он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лежал на полу, являя собой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сам он не совершил зла. Он не нанимался к таинственному Хозяину добровольно, не помогал красть лисичку и даже осознанно проглотил жучок-маячок, который оставил ему Хай Цзэ во время поцелуя, чтобы облегчить поиски Агентству.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сгубила собственная мягкотелость. Он жалел брата, жалел ни в чём не повинную маленькую лисичку, сочувствовал друзьям, которые её искали. Слишком мягкие сердцем в их мире долго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понимал, что Господин Сы пришёл в ярость исключительно ради него. Чувство защищённости приятно согревало душу, и котёнок благодарно потёрся мордочкой о ладонь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поднялся, бережно держа пушистый комочек на руках, и бросил на Юнь Цюэ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Проступкам твоего брата нет оправдания. Как и твоим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саркастически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стоишь на краю могилы, а всё печёшься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легонько похлопал лапкой по руке мужчины, призывая его успокоиться, и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нужно спешить! Раз мы знаем, где Иху, медлить нельзя ни секунды, ей грозит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спасать её лично? — удивился Даньтай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захлопал глазами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вздохнул, понимая, что этот несмышлёныш, несмотря на обучение в Агентстве, совершенно не понимает законов и иерархии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похищение произошло вне территории Агентства. То, что они помогли с расследованием, уже было щедрым жестом, и вмешиваться в операцию спасения они не обязаны. Но для Сяо Ми Ху Иху была другом, и бросить её в беде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подумал, что ему стоит разъяснить малышу правила игры. Он, как-никак, негласный глава Агентства. Неужели ему пристало лично марать руки в подобных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обхватил его запястье крошечными белыми лапками и заглянул прямо в душу своими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неужели ты оставишь меня одного? Я ведь сам не справлюсь! Ты же великий демон, самый сильный и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он. —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был из первого выпуска, Ху Иху — из третьего. Клан рыжих лисиц умолял о помощи, человеческий спецотдел тоже вовсю рыл землю, да ещё и этот несносный котёнок так преданно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вполне можно счесть внутренним делом Агентства. Кому, как не главе, решать подобные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для себя достойное оправдание, Даньтай Сы даже не взглянул на стонущего на полу Юнь Цюэ. Он быстро отправил мысленное послание Тан Ци, приказывая тому присмотреть за пленником, и уже собирался покинуть комнату вместе с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дверного проёма донёсся хриплый, леденящий душу голос. Сяо Ми и Даньтай Сы одновременно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учитель Фан Лян. Его бледное лицо казалось маской, за которой скрывалась мрачная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контролирую себя, — холодно произнёс он. — И я лично верну Туань-туань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http://bllate.org/book/18158/1752912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