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Сила тигра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сообразительность демонов, они вряд ли додумались бы до столь высокотехнологичного решения, как маячок слежения. К счастью, теперь с ними был Чжань Юй. Человеческий разум легко восполнял то, что упускали из виду обитатели скрытого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Маячок, закрепленный на Юнь Цюэ, Чжань Юй заблаговременно передал Хай Цзэ. Руководитель Чжань с самого начала не спускал глаз с певца. Даже не обнаружив прямых улик, он не собирался ослаблять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Чжань Юй протянул прибор русалу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 при себе. Если Юнь Цюэ ни в чем не виноват — отлично. Но если наши худшие опасения подтвердятся, этот маячок станет единственным шансом спасти Ху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долго колебался, но в конце концов принял датчик.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Юнь Цюэ предложил пожить у Хай Цзэ — якобы для того, чтобы восстановить былые доверительные отношения. Поддавшись неясному порыву, русал согласился. И сегодня, во время поцелуя, Хай Цзэ, заключив крошечный датчик в водяную сферу, незаметно втолкнул его в рот певцу. До последнего мгновения он надеялся, что просто накручивает себя. Хотел верить, что Юнь Цюэ не использовал гипноз, чтобы выведать происхождение Сяо Ми, не исчезал бесследно и вообще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иллюзии рассеялись, когда датчик ожил. Точка на экране мгновенно переместилась из концертного зала в совершенно незнакомый район. Сомнений не осталось: Юнь Цюэ напрямую связан с похитителями Ху 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Жилой комплекс Ляньху... — Сяо Ми, который к этому времени уже окончательно проснулся, во все глаза разглядывал светящуюся точку на карте. — А это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заброшенный квартал под снос, — ответил Чжань Юй, знавший город как свои пять пальцев. Однако тут же нахмурился: — От концертного зала далековато. К тому же там давно отключили и воду, и электричество. Странный выбор для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под тяжестью двух презрительных и одного абсолютно безучастного взгляда. Он неловко дернул уголком рта и замолчал. Ну конечно! Перед ним сидели демоны. Какое им дело до удобной транспортной развязки или коммунальных благ?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котенок нетерпеливо заскреб когтями по ковру: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Ху Иху точно там? Мы уже можем лететь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Тихо-тихо, поубавь пыл, — поспешил осадить своего наивного друга Чжань Юй. — Сначала нужно все проверить. Мы даже не знаем, кто похититель.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это младший брат Юнь Цюэ, — раздался голос вошедшего в комнату Тан Ци. В руках он держал увесистую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 и демоны, и единственный человек — синхронно обернулись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шел сюда и случайно услышал, как Хай Цзэ говорил про зашевелившийся маячок, поэтому сразу навел справки, — пояснил Тан Ци. — У Юнь Цюэ есть младший брат, полукровка — дитя человека и полевого жаворонка. Десять лет назад певец внезапно бросил сцену именно ради него: пытался найти редкое лекарство. Его брат страдает от истончения жизненной силы, что среди гибридов случается крайне редко. Я только что подтвердил это у Хэн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похитил Ху Иху ради спасения брата? — спросил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Цзэ замялся, но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Излечить брата он, конечно, жаждал всей душой. Но само похищение... сомневаюсь, что это его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выжидающе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вечер мы ужинали вместе, — тихо добавил русал. — Когда пришло известие об исчезновении Ху Иху, он искренне ужаснулся. Такое невозможно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почувствовал, как горько на душе у друга. Он сочувствующе посмотрел на русала, но промолчал. Какими бы благородными ни были мотивы Юнь Цюэ, факт оставался фактом: маленькую лисичку похитили, а он, зная правду,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возможно, и теплились какие-то чувства, но, зная гордый характер Хай Цзэ, трудно было представить, что после такого предательства они смогут вернуть прежнее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до этого молча слушавший их спор, повернулся к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малышки еще ночью отправились на гору Тайчжу, надеясь выпросить у даоса Хуасюя гадание, — доложил Тан Ци. — А Фан Лян совсем потерял голову от ярости, так что я временно запер его, чтобы он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Сяо Ми творил свое благословение, оно принималось. С одной стороны, это давало надежду — значит, божественная сила поддерживала в Ху Иху угасающую жизнь. С другой стороны, если бы девочка была в безопасности, благословение просто не сработало бы за ненадобностью. Худшим исходом была бы полная тишина, означающая гибель. Но то, что магия Сяо Ми действовала беспрерывно, лишь подтверждало худшие опасения Фан Ляна: малышка находилась на грани жизни и смерти, цепляясь за последний вздох. От этого осознания злой дух окончательно 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духи гор и вод никогда не отличались кротким нравом. Рожденные из теней и подпитанные самыми мрачными человеческими пороками, эти существа таили в себе первобытную тьму. Фан Лян укрощал свою истинную суть лишь благодаря присутствию могущественных демонов рядом и безграничной любви к маленькой Ху Иху, которая умиляла его своими капризами. Но сейчас, зная, что его любимица терпит муки и угасает, он едва сдерживал рвущегося наружу монстра. Тан Ци рассудил здраво: пока от обезумевшего от горя злого духа гор и вод все равно нет проку, безопаснее подержать его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нас есть конкретное место и главный подозреваемый, — подытожил Чжань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переглянулись, вновь уставившись на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прячутся в полуразрушенном квартале, значит, изо всех сил стараются не привлекать внимания ни людей, ни демонов, — рассудил он. — Действовать напролом нельзя. Если мы ворвемся туда без подготовки, похититель с перепугу может пойти на крайние меры. Нужно сначала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 — прищурился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задействовать свои каналы и аккуратно прощупать территорию. Узнаем, сколько там охранников и есть ли среди них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рискованно для человека, — отрезал великий демон-поденка. — Вы понятия не имеете, на что способны наши сородичи. Обычная разведка может закончиться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Юй, не лезь на рожон, — поддержал его Сяо Ми. — Твой напарник Сяо Мао даже не подозревает о существовании монстров. Не хватало еще, чтобы он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осекся. До него только сейчас дошло, что котенок до сих пор считает его обычным человеком, а Сяо Мао — его гражданским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морока, — с досадой подумал он. — Надо было сразу открыться. Теперь из-за этой секретности даже помочь нормально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всерьез размышлял, не выложить ли карты на стол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затянувшейся тишине раздался спокойный голос Даньтай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Цзэ, оставь приемник и возвращайся домой. Малышам в этом деле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вздрогнул, но после недолгого колебания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повернулся к Тан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Выпускай Фан Ляна. Скажи, что мы напали на след девчонки. И предупреди, чтобы держал себя в руках. Пусть сначала поймает похитителя, а уже потом разыгрывает сумасшествие.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Словосочетание «разыгрывает сумасшествие» из уст босса заставило Тан Ци невольно вздрогнуть, но он лишь молча кивнул и вышел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пушистый комочек преданно заглядывал великому демону в глаза. Не услышав своего имени в общем списке, он обиженно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Обо мне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посмотрел на задравшего мордочку котенка, который всем своим видом умолял взять его с собой, 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как следует отдохнуть и набраться сил. Не исключено, что очень скоро без твоей помощи мы не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довольно замурчал, устроился поудобнее на своей мягкой подушечке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про себя усмехнулся: его детского друга можно было приструнить буквально парой слов. Он уже собирался что-то сказать, как вдруг Даньтай Сы едва заметным жестом позвал его за собой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есть задача, — ровным голосом произнес великий демон, когда за ними закрылась дверь класса. — Штурм может превратиться в настоящее побоище. Жизни смертных меня мало волнуют, поэтому обеспечение их безопасности я возлагаю на тебя. Твои люди должны незаметно очистить прилегающие кварталы от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удивленно вскинул брови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Неужели демоны начали печься о благополучии простых людей? Или... тебя так задела гибель моего дяди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уставился в темнеющее окно, проигнорировав выпад. Не дождавшись ответа, Чжань Юй тоже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лет назад между демонами и человеческим правительством вспыхнул серьезный конфликт, — глухо заговорил Даньтай Сы. — Я действительно презирал людей. И признаю: наше Агентство по делам демонов никогда не заботилось о том, выживут смертные в наших разборках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не стал спорить — он прекрасно знал,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правительство приняло странный указ, который у непосвященных вызывал лишь недоумение: «После образования КНР животным и растениям запрещено самовольно становиться оборотнями». Обыватели посчитали это глупой шуткой или цензурным ограничением для киноиндустрии, но в мире монстров разразилась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вовсе не был шуткой. Он наносил целенаправленный удар по демонам, лишая их возможности накапливать силы. С тех пор ни одно существо в стране не могло пробудиться и развить свои способности самостоятельно. Для демонов, чье могущество и так неуклонно угасало под натиском человеческой цивилизации, это решение признанного Небесным Дао правительства стало смертным приговором. Оно заживо хоронило любые надежды на возрождение расы. Именно поэтому первые выпускники Агентства по делам демонов когда-то пошли войной на человеческую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времена изменились: человечество процветало, и демонам, если они хотели выжить, волей-неволей приходилось приспосабливаться к новым законам. Конфликт удалось замять. После долгих переговоров власти даже пошли на уступки, предоставив Агентству по делам демонов определенные привилегии. Благодаря этому первому поколению выпускников удалось занять видное положение в обществе: Юнь Цюэ блистал на сцене, другие заправляли крупными интернет-компаниями и строительным бизнесом. Тем не менее невидимая стена между двумя мирами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Даньтай Сы случайно узнал истинное лицо Чэнь Ханя, эта стена и вовсе дала глубокую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когда Яцзы развернет охоту на полукровок, спецслужбы не останутся в стороне и Агентству придется пойти на сотрудничество с правительством. К этому он был готов. Но внезапное разоблачение Чэнь Ханя босс воспринял как предательство. Когда вспыхнуло то страшное сражение, демоны не думали о безопасности простых смертных, оказавшихся в зоне боевых действий. Лишь благодаря решительности Чэнь Ханя и его бойцов из Спецотдела людей удалось вывести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Даньтай Сы спросили, о чем он больше всего жалеет в этой жизни, его тогдашняя горячность точно вошла бы в тройку главных ошибок. Из-за глупого упрямства он позволил Чэнь Ханю выйти на поле боя. Будь он тогда чуточку сдержаннее, сумей они вовремя объясниться и забыть обиды — великий демон никогда бы не допустил, чтобы его друг попал в поле зрения безжалостного Яцзы.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догадки до сих пор не давали Даньтай Сы покоя, но делиться ими с Чжань Юем прямо сейчас он не планировал. Он лишь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давно хотел узнать, как именно погиб Чэнь Хань. Когда мы вернем лисичку, я все тебе расскажу. И впредь наше Агентство по делам демонов готово работать в тесной связке со Спецотделом.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Юй удивленно приподнял бровь. Перспектива узнать правду о смерти дяди Чэня и наладить официальный контакт с Агентством по делам демонов была слишком заманчивой. Немного подумав, он согласно кивнул и направился к выходу, чтобы собрать оперативников.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Даньтай Сы еще какое-то время стоял у окна, погруженный в свои мысли. Он вдруг помрачнел. Сделав несколько стремительных шагов к классу, он резко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мягкой подушке, где должен был мирно спать маленький Сяо Ми,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великого демона все похолодело. Стараясь унять подступившую панику, он медленно, сантиметр за сантиметром, перевел взгляд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пушистый котенок увлеченно гонялся за крошечной пичужкой с белоснежным оперением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жаворонок.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Даньтай Сы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http://bllate.org/book/18158/1752769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