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Иху сжалась в крошечный рыжий комочек на самом дне клетки. Она старалась даже не дышать слишком глубоко, чтобы не привлечь внимание человека, сидевшего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парень с невинным, даже кротким лицом, которое совершенно не вязалось с его садистским нутром. Прошлой ночью, стоило ей на мгновение прийти в себя, как он тут же подверг её жестоким пыткам. С тех пор, хотя в ней и пробудилась невесть откуда взявшаяся таинственная сила, помогающая сопротивляться истощающему воздействию магического круга лишения жизненной силы, девочка не смела открывать глаза, боясь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помнила вчерашний вечер. После концерта она вышла из туалета и столкнулась с этим человеком. Тот дружелюбно улыбнулся и пообещал проводить её за кулисы, чтобы получить автограф Юнь Цюэ. В тот момент голова у неё словно пошла кругом. Она ведь отлично знала, что Юнь Цюэ — демон, и достать его роспись для неё не составит труда, но почему-то послушно, словно под гипнозом, побрела за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было как в тумане. Стоило им зайти в глухой переулок, как её атаковали странным оружием. Тяжёлая рана, темнота — и вот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лишения жизненной силы, в который её заперли, оказался невероятно мощным. Он не просто удерживал её в истинном, зверином обличье, лишая всякой возможности сбежать, но и буквально высасывал из неё жизненные силы. Если бы не вспыхнувшая ночью таинственная энергия, защитившая её изнутри, малышка давно бы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мне выбраться?"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Лисий комочек судорожно искал выход, забившись в самый дальний угол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Фан Ляна доносился лишь урывками, связь постоянно прерывалась. Но даже когда она слышала его, ответить не могла — её собственный голос просто не проходил сквозь магический круг лишения жизненной силы, так что пользы от этих попыток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похититель шевельнулся и поднялся на ноги. Ху Иху мгновенно замерла, притворившись спящей, но сквозь крошечную щёлочку между веками продолжала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мазнул равнодушным взглядом по клетке и, не заметив ничего подозрительного, лениво опустился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что, шило в одном 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девочка успела мысленно выругаться, как её обострённые чувства уловили слабое колебание демонической энергии неподалёку. Она затаила дыхание, решив играть свою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её не обмануло. В противоположном углу комнаты вспыхнул скрытый массив, и из воздуха соткался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пожаловал? — небрежно протянул похититель. Голос у него оказался низким и даже приятным, если не знать, кто перед тобой. —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промолчал. Вместо ответа он медленно подошёл к клетке, в которой томилась Ху 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лихорадочно соображала: не это ли её единственный шанс напасть и вырваться на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нельзя. Я понятия не имею, кто это — человек или демон, и насколько он силён. Слишком глупо так рисковать. Из-за своей беспечности я уже оказалась в этой клетке, второй раз я такой ошибки не совершу"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стараясь не выдать себя ни единым вздохом. Почувствовала, как на неё устремился тяжёлый, долгий взгляд, а затем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в таком состоянии? Что ты ещё с ней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ударил Ху Иху подобно грому среди ясного неба. Ей потребовалась вся её выдержка, чтобы не вздрогнуть и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этот голос! Это был Юнь Цюэ!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здесь оказался?! И почему похититель говорит с ним как с близким знакомым?!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девочки сжалось от ужаса, но она заставила себя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похититель растягивал слова, словно забавляясь. — Так, пустил ей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 Иху не выдержала — её крошечное тельце мелко задрожало от страха. К счастью, Юнь Цюэ, ошеломлённый ответом не меньше неё, резко обернулся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Мань? Лисий комочек мысленно повторил это имя, вслушиваясь в каждый шорох и боясь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последним данным, её организм стремительно развивается, а кровные узы становятся всё сильнее, — Юнь Мань и не думал тушеваться перед разгневанным артистом. Он с мягкой, вкрадчивой улыбкой подошёл ближе. — Да, она всего лишь красная лиса, но её наследие поразительно. Так почему бы мне этим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малышки всё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Юнь Мань... он же просто сумасшедший"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она ненадолго очнулась, он связал её, нацедил полную чашу её крови и... выпил. Прямо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магический круг лишения жизненной силы и так забирает её жизненные силы, их вполне достаточно, чтобы поддерживать тебя! — в голосе Юнь Цюэ клокотала ярость. — Зачем тебе издеваться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Мань лишь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крох от магического круга лишения жизненной силы мне хватит? Разве я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придвинулся к Юнь Цюэ. Несмотря на то что похититель был чуть ниже ростом, в его движениях сквозила такая зловещая уверенность, что высокий, статный певец невольно отступил на шаг. Юнь Мань скривился в уродливой, издевательской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люблю пить кровь чистокровных демонов. Она восхитительна. Для такого полукровки, как я, это истинное блаженство... — Он сделал паузу, смакуя момент: 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Цюэ мгновенно побледнел. Юнь Мань, глядя на его реакцию,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Цюэ тихо приоткрыл дверь своей квартиры и, переступив порог, замер. На диване в гостиной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Цзэ? — потрясённо выдохнул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медленно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Цюэ на мгновение отвёл взгляд, но быстро справился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 списки персонала, работавшего на концерте. Хотел узнать, не выводил ли кто-то посторонних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Нашёл что-нибудь? — тихо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ровным, лишённым эмоций голосом ответил Юнь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сделал два шага вперёд,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места себе не находят из-за исчезновения Иху. Мы обязаны её отыскать. Кто бы ни стоял за этим похищением, он дорого заплатит. Ему не сойдёт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Цюэ на миг показался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конечно. Ему не сойдёт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пристально вглядывался в лицо певца. Он выглядел невыносимо уставшим, его черты словно подёрнулись серой дымкой, а в глубине глаз притаилась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стиснул зубы. Шагнув вплотную к артисту, он резко толкнул его, прижимая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Цюэ не сопротивлялся. Он лишь покорно опустил голову, глядя на разгневанного маленького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— прошептал Хай Цзэ, с трудом сдерживая дрожь в голосе, — ты ведь знаешь, где сейчас Ху 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тяжёлая,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минуту Юнь Цюэ дрогнул губами и выдавил из себя улыбку. Но эта улыбка была настолько жалкой и измученной, что на неё больно было смотреть. С самого начала его карьеры фанаты привыкли видеть его жизнерадостным, дерзким или застенчивым, но никто и никогда не видел его таким надломленным.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Юнь Цюэ медленно поднял руки и обнял Хай Цзэ за талию. Он уткнулся лицом в его плечо и едва слышно повторил: — Я правда...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замер,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Горький, пропитанный слезами и полным, безвыходным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по делам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Агентстве по делам демонов царила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ком валялся на мягкой подушке, окутанный едва заметным мерцающим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великие демоны прочёсывали город в поисках хоть каких-то зацепок, Даньтай Сы и Чжань Юй оставались в кабинете, охраняя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взглянул на часы и тихо подошёл к Сяо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достаточно, маленький.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вокруг котёнка медленно угасло. С трудом открыв слипающиеся от усталости глаза, он без сил уткнулся пушистой головой в ладони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— пропищал малыш, преданно глядя на него тёмными глазками-бусинами. — Брат Сы, почеши мне пузико.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Ми неуклюже перекатился на спину, подставляя мягкий белый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пушистый соблазн, Даньтай Сы не выдержал. Его суровое лицо осталось бесстрастным, но он невольно потянулся к нежной шёрстке.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он действительно мягкий" — подумал великий демон, продолжая аккуратно поглаживать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Юй, сидевший напротив с каменным лицом, едва сдержался, чтобы не пнуть миску с едой, которую только что принёс 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поднял на вошедшего вопросительный взгляд. Тан Ци лишь удручённо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Ху Иху по-прежнему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похищения прошли сутки. Благодаря непрестанной способности к благословению Сяо Ми им удалось уберечь малышку от гибели, но где её искать и кто за этим стоит — никто из демонов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задумывались, ради чего её похитили? — нарушил молчание Чжань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тут же повернулись к нему. Из всех находившихся в комнате только Сяо Ми до сих пор не знал, кем на самом деле является этот человек, поэтому остальные лишь понимающе переглянулись и погрузились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выяснили, что похититель, скорее всего, был человеком, прекрасно осведомлённым о мире демонов. Он использовал особое оружие, чтобы обезвредить лисичку. Но почему выбор пал именно на неё? Прежде всего потому, что она ещё совсем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Детёныш не может оказать серьёзного сопротивления, — методично анализировал Чжань Юй. — К тому же этот человек явно долго следил за вами и прекрасно изучил привычки Ху Иху. Выбрать самую слабую и уязвимую цель — вполне логичный шаг для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демонам ни хотелось возразить, им пришлось признать правоту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ему маленькая лисичка? — Сяо Ми, у которого всё ещё чесали пузо, жалобно пискнул, переживая за подругу. — Ради выкупа? Или... он хочет причинить ей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не стал развивать эту мысль, но сегодня у меня появилась одна теория, — Чжань Юй обвёл взглядом собравшихся. — Это похищение было тщательно спланировано. И если похититель — человек, то действовал ли он в одиночку или за ним кто-то стоит, пока неважно. Важно другое: почему именно она? Стал бы он нападать на других детёнышей или, скажем, на Сяо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 головой Даньтай Сы, мгновенно уловив ход его мыслей. — Если он потратил столько времени на подготовку, то действовал наверняка. У него была конкретная цель, и Ху Иху выбрали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Чжань Юй. — Тогда спрошу иначе: могли ли у похитителя быть старые счёты с родителями или кланом малышки?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клане красных лис всё спокойно, никаких конфликтов в последнее время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в её личной уникальности, — подытожил Чжань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Уникальности? Демоны озадаченно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родословную Ху Иху с остальными, то на фоне Сяо Ми с его кровью божественного зверя Байцзэ, Хай Цзэ с наследием мерфолок или У Юэ, потомка китайской черепахи, обычная красная лисица ничем особенным не выделялась. Так в чём же тогда её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покоя и самому Чжань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разведданным спецотдела, таинственная организация охотилась за Сяо Ми. Но почему вместо него они забрали Ху 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главой государственного спецотдела по надзору за сверхъестественным, Чжань Юй прекрасно знал о существовании демонов и их Агентства. Из-за видовых различий его ведомство не могло напрямую шпионить за демонами, но зато под их полным контролем находились люди. Например, тот же Хуан Ли, собиравшийся вырезать глаза своей девушке-демону. Или человек, которого Сяо Ми проклял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связаны с некой тайной организацией, чьи истинные цели и лидеры оставались в тени. Однако недавно спецотделу удалось перехватить информацию о том, что для похищения Сяо Ми отправлен оперативник по фамилии Юнь. Опасаясь за жизнь друга детства, Чжань Юй бросил все дела и поспешил к Сяо Ми, попутно предупредив его держаться подальше от внезапно объявившегося Юнь Цюэ. Но реальность оказалась иной: похитили Ху Иху, а у Юнь Цюэ было железное алиби — концерт, общение с прессой и фанатами.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Юй, будучи человеком, не до конца понимал внутреннее устройство демонического сообщества, поэтому решил, что пришло время раскрыть карты и обменяться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Даньтай Сы сопоставлял в голове события последних дней. В отличие от Чжань Юя, он гораздо лучше ориентировался в делах демонов. Пробуждение Сяо Ми, появление охотников за детёнышами, люди, нацелившиеся сначала на полукровок, а теперь и на чистокровных демонов... Всё это складывалось в единую мозаику, которая вела к одному мертвецу.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Яцзы устроил настоящую охоту на полукровок и людей с пробуждающейся демонической кровью, — неторопливо произнёс Даньтай Сы. — Тогда мы сошлись с ним в жестокой схватке, и я нанёс ему смертельную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посмотрел на него с благоговением. Чжань Юй лишь слегка прищурился, понимая, что великий демон завёл этот разговор не ради хвастовства. Но при чём тут события десятилетней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перевёл взгляд на Тан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уверен, что после того боя он не выживет, и не стал следить за его судьбой. Вы выяснили, зачем ему были нужны полукровки?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нахмурился, вспоминая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допросили спасённых демонов. По их словам, Яцзы... ставил на них какие-то опыты. У всех выживших регулярно брали кровь и проводили медицинские обследования. Причём использовали исключительно человеческие методы и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удивлённо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методы? Но ведь Яцзы — демон,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действительно перенял методы людей. В древних легендах Яцзы зовётся одним из девяти сыновей дракона. Как и Таоте, он — порождение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давая остальным осмыслить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 он древний демон, его опыты над смешанными демонами точно не были личной прихотью. Он делал это для кого-то другого. А то, что для исследований выбирали именно полукровок,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присутствующих серьёзным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Полукровки — это союз человека и демона. В очень редких случаях, когда демоническая кровь одного из родителей оказывается слишком сильной или из-за генетических сбоев, они, достигнув зрелости, сталкиваются с Истончением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на мгновение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единственный способ временно остановить это угасание — пить кровь чистокровных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http://bllate.org/book/18158/1752556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