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 растерянности уставился на Фан Ляна, не находя слов. Ладно, кровь Байцзэ — это неоспоримый факт, но... какое ещё благословение? Разве его главная сила — не в том, чтобы огреть кого-нибудь лапой и навлечь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почувствовал, что на плечи легли чьи-то руки. Мягко, но настойчиво его потянули назад, уводя из-под чужих взглядов. Сяо Ми вскинул голову и увидел, что за него заступились сразу двое: Даньтай Сы и Чжань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благословении речь? Объясни толком, — Чжань Юй помрачнел, в его голосе сквозила угроза. — Это не навредит Сяо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промолчал, лишь смерил Фан Ляна тяжёлым, давящим взглядом. Его и без того раздражала необходимость подниматься среди ночи, а теперь он и вовсе перестал скрывать ярость, буквально буравя учителя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поразмыслив, легонько похлопал обоих по рукам, призывая успокоиться,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А с каких это пор у меня вообще есть способность к благословению?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выпалил свою просьбу в порыве отчаяния, безумно переживая за маленькую Ху Иху. Теперь, когда первый порыв сошёл, он устыдился собственной наглости. Мало того что он требовал невозможного от ребёнка, так ещё и ненароком выдал величайшую тайну Сяо Ми — его происхождение от Байцзэ. И всё же отступиться сейчас, зная, что крошечный лисий комочек балансирует на грани жизни и смерти, он просто не мог. Учителю оставалось лишь обречённо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повернулся к Даньтай Сы, ища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Даньтай Сы поджал губы. Он и сам не до конца понимал, откуда в его душе поднялась эта внезапная волна гнева. Помолчав немного, он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жилах течёт кровь Байцзэ. Твоя истинная врожденная способность — вовсе не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тайна раскрылась перед столькими демонами, скрывать очевидное не имело смысла. Даньтай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 — благовещий зверь. Когда его сила достигает пика, он способен даровать благословение. Простые же проявления его дара — это защита и молитва о здравии. Твои проклятия, скорее всего, проявились из-за смешения кровей в роду, как побочная ветвь способностей. Но если ты сейчас искренне попросишь за Ху Иху, это может подарить ей крошечный шанс. Она продержится до тех пор, пока мы её не спасём.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понятия не имею, как использовать способность к благословению! Что мне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Даньтай Сы взял его за руку и вывел из комнаты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послушно шёл следом, удивлённо глядя на мужчину, едва они остановились в тишине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Даньтай Сы читалось сильное беспокойство, смешанное с глухим раздражением. Он крепко сжал плечо юноши и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чем обернётся для тебя это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лишь захлопал ресницами, по-прежнему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наивную, глуповатую мордашку, демон растерял весь свой пыл. Он тяжело вздохнул, признавая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тебе, насколько редка и бесценна кровь Байцзэ?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конечно! Мой папа-Байцзэ — Хранитель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жаждет мира и покоя, Байцзэ действительно Хранитель, — помрачнел Даньтай Сы. — Но для тех, кто мечтает ввергнуть всё сущее в первозданный хаос, кровь Байцзэ — кость в горле. Они сделают всё, чтобы стереть этот род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замер, поражённый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Агентстве по делам демонов безопасно и тихо, — со вздохом добавил мужчина. — Сяо Ми, Таоте не просто так велел тебе держаться меня. Пока ты под нашей крышей, никто не посмеет и пальцем тебя тронуть, кем бы ты ни был. Мы с Фан Ляном тщательно скрывали твоё происхождение, а твоих одноклассников строго предупредили, чтобы они держали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тебе совершить ритуал для Ху Иху, как правила игры изменятся. Если у тебя всё получится, мощную вспышку чистой энергии почуют все великие демоны в округе. Они поймут: перед ними не какой-то заурядный чистокровный смешанный демон, а истинный наследник великого божества, будущий Хранитель мира. С этого момента твоя тихая жизнь закончится. Тебя начнут преследовать, и опасности будут подстерегать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заворожённо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Сы... ты так сильно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лишился дара речи. Он тут распинается, пытается вбить в эту глупую голову мысли о выживании, а мелкий зацепился совсем за другое! Демон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внимательно вгляделся в его лицо. Убедившись, что суровый мужчина действительно искренне печётся о его безопасности, котёнок расплылся в довольной улыбке и ободряюще похлопал его ладонью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да не переживай ты так! Я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опешил. Решив, что глупый малец так ничего и не понял, он собрался было по второму кругу объяснить всю серьёзность положения, но Сяо Ми вдруг подался вперёд и мягко зажал ему рот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коснулись тёплой кожи. Ощущение было настолько интимным, словно он мимовольно поцеловал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удивлённо приоткрыл глаза. Сяо Ми смотрел на него снизу вверх, улыбаясь, и в его взгляде читались абсолютное доверие и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Иху — моя подруга, я не могу просто бросить её умирать. Если моё благословение спасёт ей жизнь, значит, я должен попытаться, — твёрдо и чисто зазвучал голос юноши. — Я не стану прятаться за чужими спинами из страха перед призрачными угрозами, пока мои друзья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поступил, то грош цена этой силе. Уж лучше бы я оставался обычным человеком. К чему мне великий дар, если я не могу защитить тех, кто мне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хитро прищурился и добавил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если на меня и впрямь полезут всякие злые чудища, у меня ведь есть ты, верно? Ты ведь защитишь меня, брат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ребячество. Самонадеянная, наглая просьба, которая должна была вызвать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тёплая ладонь скользнула вниз, Даньтай Сы услышал собственный хриплый,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пушистые твари, определённо знаете толк в обольщении. Лисица опутала чарами злого духа гор и вод, а ты... ты умудрился проделать то же самое со мной», — отрешённо подумал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гнетущая тишина. Все помнили, с каким грозовым выражением лица господин Сы утащил за собой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ещё не видел, чтобы господин Сы так выходил из себя... — пробормотал дедушка У и, покосившись на Фан Ляна, сокрушённо вздохнул. — Досталось же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лисьего комочка утерла слёзы и легонько коснулась плеча Фан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если мальчик откажется, не неволь его.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этой мягкой, нежной женщины распухли от слёз. В её облике не осталось и следа от того коварного очарования, которое приписывали легендарным лисицам-соблазнительницам.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ещё совсем крошечный Байцзэ, откуда у него возьмутся такие силы? Да даже если и так... Если из-за нашего спасения о его даре прознают жестокие демоны, мы до конца дней не обернёмся от стыда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долго молчал. Он уже разомкнул губы, собираясь что-то ответить, как вдруг дверь распахнулась. В комнату вошёл Сяо Ми, крепко держа за руку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быстро обвёл комнату взглядом и, встретившись глазами с Фан Ляном, ободряюще улыбнулся изящному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Ху Иху! Я использую способность к благословению!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души Фан Ляна словно свалился огромный камень. Облегчение смешалось с щемящей, острой благодарностью — эмоции хлынули таким бурным потоком, какого он не испытывал за все сотни лет своего бесцельного существования. Горло перехватило, слова застряли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он выдавил сиплый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малышки Ху Иху поначалу не хотела подвергать Сяо Ми опасности, но, видя искреннюю решимость в глазах мальчика, не нашла в себе сил отказаться. По её щекам вновь покатились слёзы, на этот раз — облегчения и глубокой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поднялся со стула и низко поклонился,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красен. Клан рыжих лисиц никогда не забудет твоего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со вздохом поднялся и подошёл к Сяо Ми. Он слишком хорошо знал своего друга: этот упрямец мог долго сомневаться, но уж если принимал решение, то шёл до конца, и переубедить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Чжань Юй мысленно утвердился в одной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со всей этой заварухой будет покончено, я заберу этого оболтуса, и мы уедем отсюда к чертям собачьим. Хватит с нас этих демонических притонов!»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весело подмигнул другу и тут же, окутавшись лёгким облачком дыма, превратился в крошечного пушистого котёнка. В один прыжок он оказался на столе и оглядел собравшихся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всех в тупик. Откуда обычным демонам знать обряды божественных зверей? Никто из них и живого Байцзэ-то отродясь не видел. Присутствующие дружно повернулись к дедушке У — древняя черепаха наверняка должна была помнить хоть какие-то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лишь безмолвно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погладил длинную седую бороду, припоминая крохи древних знаний,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для начала сосредоточиться. Представь Ху Иху как можно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малыш поудобнее устроился на мягкой подушке и послушно закрыл глаза, воссоздавая в мыслях образ маленькой лисички.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внутренним взором возникла упитанная, лоснящаяся лисичка с огненно-рыжей шёрсткой, пушистым хвостом-помпоном и круглыми, преданными пуговками глаз, в которых не было ни капли лисьего лукавства — лишь детская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попроси за неё, — тихо наставлял дедушка У. — Священный зверь Байцзэ способен говорить напрямую с силами Неба и Земли. Если твоё желание уберечь её от беды будет искренним, судьба пощадит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слишком размыто... Не сочиняет ли старик на ходу?» — засомневался Сяо Ми, но спорить не стал. Глупо требовать чётких инструкций от тех, кто сам никогда не владел божественной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словах черепахи было рациональное зерно. Будучи священным созданием, он действительно мог направить волну своей духовной силы через пространство. Если малышка Иху ещё жива, она обязательно почувствует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глупая лисичка. Не смей сдаваться, тут за тебя все с ума сходят».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напряжёнными взглядами присутствующих шёрстка лежащего на столе котёнка начала слабо светиться. Тёплое, молочно-белое сияние мягким коконом окутало его тельце, переливаясь едва заметными радужными искрами. Очертания малыша сделались призрачными, словно он сошёл со страниц древней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лисички благоговейно прижала ладони к губам, беззвучно плача. Древние демоны — дедушка У и Тан Ци — застыли, потрясённые до глубины души величием пробуждающегося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Чжань Юй нервно сглотнул и покосился на стоявшего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помрачнел от сложных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молча созерцал окутанного сиянием пушистика, оберегаемого сильнейшими демонами. Небесный царь опустил взгляд, скрывая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сделал шаг вперёд к светящемуся существу. Рождённый из теней злой дух гор и вод обладал мрачной, нечистой силой, и делиться ею с божественным созданием было бы чистым безумием. Однако он мог использовать этот благословенный канал, чтобы направить свой голос сквозь бескрайние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ей всё то, о чём молчал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людей, загородное поместье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пол и потолок тайной комнаты были сплошь исписаны кроваво-красными знаками. Любой мастер рун, взглянув на них, пришёл бы в ужас: этот сложнейший барьер предназначался для полного сокрытия ауры и безжалостного подавления демонической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зловещего круга стояла железная клетка, в которой съёжилась крошечная лисичка с поредевшей, тусклой шёрсткой.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«Туань-туань...»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лисички слабо дрогнули, но она так и не открыла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«Туань-туань...»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мягкий голос, напоминающий чистый перезвон нефритовых подвесок, прозвучал прямо в её угасающем сознании. Малышка сделала слабое усилие, выплывая из беспамятства. Каждая клеточка её тела изнывала от тупой боли — магический круг лишения жизненной силы безжалостно, капля за каплей, вытягивал из неё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«Туань-туань, держись. Ты должна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детское имя знали немногие. Так её ласково звали родители и... её любимый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Огненно-рыжая лисичка с трудом приоткрыла глаза, полные смертельной усталости и затаённого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Иху изо всех сил вслушалась в тончайшую ментальную нить и снова услышала родной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тебя, маленькая моя. Обязательно найду, где бы ты ни пряталась».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дождись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«Учитель...» — мысленно всхлипнула лисичка, утыкаясь носом в лапки, и снова погрузилась в спасительный сон, но теперь в её груди теплился крохотный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за пределами Города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диких горах далеко за пределами города грозный рёв сотрясал небеса. Огромный змееподобный силуэт метался среди грозовых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Байцзэ! Где ты, трусливая тварь?! Выходи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с золотистой чешуёй походило на маленького дракона: драконья голова на змеином туловище, увенчанная ветвистыми рожками. Несмотря на довольно забавный, почти миловидный облик, его аура дышала такой первобытной мощью, что лесные твари в панике забивались в глубочайшие норы,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золотой змей замер. Повернув массивную голову в сторону мегаполиса, он принюхался, а затем камнем бросился вниз. Удар о землю поднял тучи пыли и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завеса рассеялась, на поляне остался стоять высокий, статный мужчина. Он хмуро всматривался вдаль,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чертовщина?.. Молитва Байцзэ?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прячется в Городе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монстров, кухня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залитой приглушённым светом кухне Се Вэнь страстно целовал Тао Ци, прижав его к разделочному столу. Его пальцы уже скользнули под одежду возлюбленного, как вдруг оба застыли, ошарашенно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мелкий засранец опять взялся за старое? — процедил сквозь зубы Се Вэнь,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приобнял его за шею, на его щеках горел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мы уже сообщили его отцу, пусть Сяо Цю сам разбирается со своим чадом.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Передвижной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бескрайней пустоте иного мира клубился плотный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мрачного зала древнего дворца высилась клетка, а стены и пол вокруг неё были расписаны багровыми рунами. Заклятье отдалённо напоминало то, под которым томилась маленькая Ху Иху, но сложность этих узоров превосходила его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темницы, скрестив ноги, сидел бледный, невероятно красивый мужчина. Долгие годы заточения наложили отпечаток на его лицо, лишив здорового румянца, но взгляд оставался ясным и безмятежным. Внезапно он вскинул голову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глубокими, влажными глазами, точь-в-точь как Сяо Ми, и в них сиял первозданный свет, который не способна была поглотить даже эта зловещая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долго вслушивался в далёкие отголоски родной магии, а затем едва заметно улыбнулся и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http://bllate.org/book/18158/1752494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