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Лисьи чары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упадка демонов, когда величие древних демонов сошло на нет, а многие тайные техники канули в небытие, ритуалы поиска всё же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первым почуял неладное, едва Ху Иху бесследно пропала прямо во время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в уборную, и больше её никто не видел,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искажённое яростью лицо этого юноши оставалось неописуемо красивым, но сейчас его фигуру окутывала столь плотная, почти осязаемая чёрная дымка, что ни один демон не решался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по делам демонов яблоку негде было упасть. Все, кто узнал об исчезновении лисички, бросили дела и поспешили сюда: Хай Цзэ, У Юэ, Сяо Ми, Фан Лян, дедушка У, Тан Ци, убитые горем родители маленькой Ху Иху, великий демон Даньтай Сы и даже человек —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покосился на бушующего Фан Ляна и, нахмурившись, негромко, но властно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себя в руки. Не смей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вскинул голову. Присутствующие дружно ахнули, а Сяо Ми испуганно вжался в плечи. Всё лицо учителя скрыла плотная тёмная вуаль, искажая черты до неузнаваемости. Он мертвенно и холодно взирал на собравшихся бездонными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затрепетал и поглубже спрятался за спину своего друга, но тут же заметил, что лоб Чжань Юя покрылся крупными каплями холодного пота. Человеку было невыносимо тяжело переносить давление этой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 испуганно шёпотом позвал Сяо Ми, легонько ткнув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Фан Лян глубоко вздохнул, силой воли усмиряя клокочущую энергию. Чёрный туман неохотно рассеялся. Оцепенение спало, и Чжань Юй, тяжело дыша, устало привалился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другом всё в порядке, Сяо Ми оглядел взволнованную толпу, немного подумал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Ху Иху пропала сегодня вечером, прямо на концерте? — Он запнулся, припоминая детали. — На... концерте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выступление закончилось, она захотела отойти. Я остался ждать её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минут, и связь оборвалась. Фан Лян перестал чувствовать её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отбросил всякие приличия, использовал технику невидимости и ворвался в женскую уборную. Но девочки там уже не было. Крошка будто сквозь землю провалилась — ни единой зацепки,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демоны агентства насупились. Фан Ляна и Ху Иху связывала нить судьбы, и если на таком близком расстоянии он потерял её из виду, вариантов оставалось немного. Либо в дело вмешался кто-то несравненно более могущественный, сумевший полностью скрыть её след, либо произошло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страшную весть, родители пушистого комочка примчались в Агентство по делам демонов, готовые на любые ритуалы 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слежки — штука тонкая, требующая соблюдения строгих условий. Во-первых, призыватель должен обладать колоссальной демонической энергией. С этим проблем не возникло — в агентстве сильных демонов хватало. Во-вторых, нужны точные дата и время рождения, которые безутешные супруги тут же предоставили. И в-третьих, требовалась вещь, к которой пропавшая прикасалась за последние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дрожащими руками достал игрушечного лисёнка и протянул дедушке У, который вызвался провести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купил ей по дороге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обладавший чистейшей кровью и стабильной, мощной демонической энергией, молча принял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быстро соорудили песчаный алтарь, по краям которого расставили и зажгли ритуальные свечи и благовония. Дедушка У сжёг листок с датой рождения и игрушечного лисёнка, высыпал пепел на ровную гладь песка 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никогда прежде не видел подобных обрядов. Он робко потянул Хай Цзэ за рукав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уже колдует?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погружённый в свои мысли, вздрогнул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есть заклинание слежки. Если след отыщется, на песке проступят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Взглянув на песчаный алтарь, юноша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тоже уставился на песок. Хоть он ничего не смыслил в заклинании слежки, по мрачным, застывшим лицам собравшихся сразу понял: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курильниц, установленных по сторонам света, пять ароматических палочек с сухим треском переломились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Лян, стоять! — крикнул Тан Ци, наваливаясь всем телом и удерживая рванувшегося вперёд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взревел Фан Лян, окончательно теряя над собой контроль. — Вот почему я потерял её след! Какая тварь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ещё в самом начале оттащил Чжань Юя подальше от греха. Сейчас он испуганно наблюдал за неистовством учителя, вцепившись в руку Хай Цзэ дрожащими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прошептал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благовоний — это жизненная сила Ху Иху, — упавшим голосом объяснил Хай Цзэ. — Если бы она была цела, но скрыта, песок остался бы чистым. Если бы она погибла — все восемь палочек мгновенно бы погасли. Но когда ломается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тяжело ранена, — мрачно закончил за него Даньтай Сы. — И если вспомнить, что Фан Лян потерял её след, вывод один: её извечили и куда-то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 трудом сглотнул слюну. Мама-лисица уже безутешно рыдала, уткнувшись в плечо мужа, а обезумевший от ярости Фан Лян рвался из рук державшего его мёртвой хваткой Тан Ци. В такой обстановке слова 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скрипнула. Вошедший застыл на пороге, оценивая обстановку, а затем неторопливо прошёл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приказ проверить списки всех зрителей, купивших билеты на концерт, — раздался чистый, струящийся подобно горному эху голос. — Возможно, это даст нам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дверях стоял высокий, безупречно сложенный мужчина. На его красивом лице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Ху Иху сухо, сквозь слёзы кивнули ему в знак благодарности, а Фан Лян даже не взглянул в его сторону. Хоть глупенькая лисичка сама выпросила эти билеты, в глубине души они не могли не винить певца в её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кажется, и сам понимал их чувства. Сказав то, что должен был, он молча отошёл в сторону и встал рядом с Хай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неторопливо погладил окладистую бороду и ровным, успокаивающим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прошу вас, остыньте. Если мы сейчас поддадимся панике, шансы спасти девочку растают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к этому моменту полностью пришёл в себя. Заметив тревогу во взгляде Сяо Ми, он сделал шаг вперёд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человек, но, возможно, мой взгляд со стороны окажется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разом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подбадривающе кивнул другу, и Чжань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рассуждать логически. Судя по результатам вашего ритуала, Ху Иху жива, но сильно ранена. При этом магия не смогла указать направление,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Силы покидают её тело, из-за чего её связь с миром истончилась. Заклинание слежки просто не может зацепиться за угасающую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продолжил Чжань Юй. — Итак, искалеченную девочку унесли. Кто похититель — 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 я бы почуял, — глухо отозвался Фан Лян. — Будь это наш сородич, на месте нападения остался бы хоть ничтожный след чужой демонической энергии. Я прочесал всю уборную и окрестности стадиона — там абсолютно чисто. Никаких следов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бережно прижимая к себе рыдающую жену,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Красных лис велик и могуществен. Мы не ищем вражды с другими демонами, да и наши старейшины пользуются уважением — никто в здравом уме не посмеет тронуть нашего детёныша. К тому же правы оба: чужую демоническую энергию Фан Лян заметил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ненадолго задумался, а затем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не способен одолеть чистокровного и единокровного демона, пусть даже ребёнка. Из этого следует вывод: похититель — человек, но отлично знающий нашу специфику и ваши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ловя каждое его слово.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нашего недолгого знакомства я заметил, что Ху Иху относится к людям свысока. Для неё обычный человек — слабое, никчёмное существо, не заслуживающее даже капли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переглянулся со своими друзьями. С выводами Чжань Юя трудно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Любимой угрозой маленького лисьего комочка всегда была кровожадная: «Да я сожру этого человека!» Она искренне считала себя высшим существом, чистокровным и единокровным демоном, стоящим на вершине эволюции. Так что Чжань Юй попал в самую точку — людей она ни во что не 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что на выходе из уборной к ней подошёл человек и заговорил зубы, — развивал мысль Чжань Юй. — Малышка Ху Иху, разумеется, и ухом не повела, уверенная, что жалкий смертный не причинит ей вреда. Но если этот смертный знал о ней абсолютно всё... У неё просто не оставалось шансов распознать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таинственный преследователь! — ахнул Сяо Ми, и лицо его вытянулось от страха. — Человек, который знает о демонах и выслеживает нас... Это ведь он! Тот самый гад, что крутился поблизости всё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которому Фан Лян ранее докладывал об этой угрозе, повернулся к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за последние дни какие-то инциденты или провокации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прошлой недели всё стихло. Ни одного нападения, ни одного подозрительного следа. Он словно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прикидкам, этот кукловод следит за вами уже больше месяца, — заговорил Чжань Юй. — Срок немалый, чтобы изучить повадки каждого вдоль и поперёк. Скажите, многие ли знали, что Ху Иху собирается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девочки растерянно переглянулись и посмотрели на Фан Ляна. Тот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все. Она так радовалась, что я согласился пойти с ней, что раструбила об этом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похититель выждал идеальный момент, — подытожил Чжань Юй. — Собрал сведения, выбрал время и нанёс удар. Нам нужно действовать параллельно. С одной стороны, я займусь поисками этого загадочного кукловода по своим каналам — методы человеческого сыска тут могут оказаться эффективнее вашей магии.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повернулся к притихшему певцу 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досконально проверить всех, кто имел отношение к организации сегодняшнего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слегка нахмурился,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похититель заманил девочку в укромное место, пользуясь её доверчивостью, — продолжал рассуждать детектив. — Но на стадионе после концерта яблоку негде упасть. Как можно было жестоко ранить ребёнка, незаметно вынести его сквозь толпу охраны и фанатов, не оставив при этом ни единого свидетеля и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замешательстве переглянулись. Об этой простой детали никто из них впопыхах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перевёл взгляд на Фан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Ху Иху покинула зону уборных и пошла куда-то ещё, ты бы почувствовал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тот. — Моё чутьё подсказывало, что она где-то рядом, но из-за её инстинктивной защиты запеленговать точные координаты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схема проста, — кивнул Чжань Юй. — Похититель подошёл к ней, назвал правильные слова, увёл в глухой служебный коридор или техническое помещение, оглушил и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безупречно ориентировался на стадионе. Он знал каждую лазейку и график дежурств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Персонала сегодня было задействовано несколько сотен человек. Я предоставлю полный список с личными данными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помолчал пару секунд, оценивающе глядя на артиста, после чего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 напряжённо размышлял над словами друга, перед ним вдруг выросла высокая фигура Фан Ляна. Учитель тяжело опустил ладони ему на плечи. Котёнок испуганно захлопал глазами, снизу вверх глядя на бледное, искажённое страданием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умоляю, помоги мне, — глухо, срываясь на хрип, выговорил Фан Лян. В его глазах плескалось бездонное, отчаянное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что вы, не надо так! — растерялся Сяо Ми, пытаясь убрать его руки. — Я ведь тоже хочу, чтобы Ху Иху вернулась живой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нужно кое-что ещё, — Фан Лян запнулся на мгновение, но всё же заставил себя договорить: — В твоих жилах течёт кровь великого зверя Байцзэ. Пожалуйста... даруй ей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Лян! — внезапно ледяным тоном оборвал его Даньтай Сы. В его груди мгновенно закипел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но у меня не осталось выбора, — Фан Лян зажмурился, а когда открыл глаза, в них горела безумная решимость. — Никаких других путей нет. Я стану твоим должником, Сяо Ми. Проси взамен всё, что угодно,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стоявший чуть поодаль, во все глаза смотрел на Фан Ляна. Очертания тела учителя начали двоиться и таять, его стремительно окутывал густой антрацитовый туман, а волны колоссальной, удушающей демонической энергии заставили воздух вокруг мелко завибрировать. У певца перехватило дыхание, а по спине разлился смертный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и божественный зверь Байцзэ! В жилах мальчишки Сяо Ми течёт священная кровь, а его учитель — древний горный дух Ванлян!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каноне «Хуайнань-цзы» сказано: «Движения их неторопливы, взоры затуманены, и всё сущее пребывает в ладу, не зная истоков своего бытия. И парит поденка, не ведая стремлений, и блуждает ванлян, не зная пути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