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Черно-белый пушистый комочек, напоминающий крохотную корову, зарылся в темно-синие простыни. Котёнок жалобно шмыгал носом, а его крошечное тельце вздрагивало от беззвучных рыданий — зрелище, способное растрогать любое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уже слегка шлёпнул наглеца, и его злость из-за прилетевшей прямо в лицо мягкой лапы улеглась. Он сверху вниз созерцал, как этот пушистый актёр старательно разыгрывает трагедию. В конце концов, решив, что представление затянулось, мужчина снизошел до реакции и бесцеремонно ткнул пальцем прямо в пушистый зад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Мяу-а-а-у! — взвизгнул Сяо Ми, подпрыгнув на месте, и уставился на обидчика округлившимися от возмущения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ко мне пожаловал? — мужчина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долго и подозрительно разглядывал его. Поняв, что этот сухарь даже не осознаёт всей непристойности своего жеста, Сяо Ми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Совсем ещё зелёный демон. Ничего-то ты в этой жизни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глупости из головы, котёнок перешёл к делу и рассказал, что Чжань Юй согласился помочь с записями камер видеонаблюдения. Стоило Сяо Ми расслабиться, как его речь тут же потеряла всякую лаконичность. Он вывалил на собеседника всё подряд: от дневного собрания Лиги Героев-Милашек, где они пытались вычислить загадочного незнакомца, до ночного разговора по душам с Чжань Юем. Попутно пушистый рассказчик увлечённо катался по кровати, изображая в лицах, как он, проявив чудеса мудрости и героизма, в одиночку предотвратил кровопролитную битву между демонами. Если бы Даньтай Сы уже не знал всю правду от Фан Ляна, он бы и впрямь поверил, что этот кроха одним взмахом лапки сокрушил грозного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взял и выложил ему всё как есть? Признался, что ты демон? — Даньтай Сы опустил взгляд на самодовольно виляющего хвостом пушистика. — И совсем не боишься, что он тебя предаст и разболтает твой секрет на каждом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никогда так не поступит! — упрямо буркнул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уверенность? — возразил Даньтай Сы. — Люди эгоистичны и невероятно алчны. Их век короток, а аппетиты безграничны. Они уже почти погубили этот мир. Твой друг теперь знает о силе и бессмертии демонов. Думаешь, столкнувшись с трудностями, он не попытается использовать тебя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 надо судить о большинстве по кучке мерзавцев, — Сяо Ми покачал головой и с любопытством уставился на мужчину. — Брат Сы, откуда в тебе столько злости к людям? Тебя что, когда-то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Сяо Ми по-настоящему изумился. Сколько они были знакомы, Даньтай Сы всегда относился к роду человеческому с ледяным равнодушием. Раньше Сяо Ми не придавал этому значения — всё-таки они принадлежали к разным видам, а сам Даньтай Сы, в отличие от него, никогда не считал себя человеком, так что нелюбовь к людям казалась естественной. Однако порой в словах мужчины проскальзывало такое неприкрытое презрение, что это невольно интриговало. И всё же котёнок не ожидал, что за этим кроется реальная драма. Неужели у брата Сы действительно была какая-то личная история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котёнка разгорелось с такой силой, что он едва не лопался, умоляюще глядя на мужчину своими огромными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Даньтай Сы лишь с каменным лицом снова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всё ему разболтал, сам и расхлёбывай последствия. Главное — не втягивай во всё это Агентство по делам демонов. На этом разговор окончен. А теперь марш к себе в постель! Заявляться посреди ночи в чужую спальню... Почему вы, кошачьи, все такие легкомысленные?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от толчка покатился назад, от возмущения превратившись в ощетинившийся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легкомысленный! Сначала раздразнил, а теперь на самом интересном месте затыкаешь! Либо вообще помалкивай, либо рассказывай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яростно шлёпнул мужчину лапкой по руке, резко развернулся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проводил взглядом улетающий пушистый зад, после чего вздохнул, откинулся на подушку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Спецотдела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как обычно, сидел за компьютером, увлечённо стуча по клавишам, когда услышал шаги у двери. Подняв голову, он увидел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радостно поприветствовал его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молча кивнул и опустил на его стол увесистую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собраны сведения о стычках между людьми и демонами за последний месяц. Большинство инцидентов произошло в слепых зонах уличных камер или там, где оборудование было повреждено, так что записей самих потасовок нет. Мне нужно, чтобы ты поднял архивы до и после каждого случая и вычислил всех, кто контактировал с участниками конфликтов в этих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столкновениях демоны могли использовать звукоизолирующие барьеры или техники отвода глаз, заставляя случайных прохожих смотреть в другую сторону или обходить это место стороной. Однако против объективов видеокамер магия была бессильна. Поэтому, даже выстраивая защитные купола, драчуны инстинктивно старались держать схватки подальше от всевидящего ока городских систем слежения.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современный мегаполис буквально опутан сетью объективов, слепые зоны найдутся везде. Именно это и завело Сяо Ми и его Лигу в тупик. Стычки происходили там, где камер не было, но зачинщик заговора не мог вечно прятаться в тени. Рано или поздно он должен был выйти на свет, под прицел городских объективов. Вот только у обычных демонов не было доступа к базам данных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Чжань Юя эта непреодолимая стена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откуда у вас такие подробные отчёты?! — Сяо Мао ошеломлённо листал папки. — Это всё Сяо Ми вам передал? Вы раскрыли ему, кто вы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залёгшие под глазами начальника глубокие тени усталости, Сяо Мао благоразумно прикусил язык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займусь этим. К обеду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лишь кивнул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штаб-квартира Спецотдела выглядела как самый заурядный жилой комплекс. О его истинном назначении напоминали лишь часовые в форме на КПП и строгая пропускная система. Внутри же, помимо кабинетов Чжань Юя и Сяо Мао, скрывались подземный научно-исследовательский комплекс, тренировочный полигон и тихий внутренний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пришёл в сад, опустился на деревянную скамью и, откинувшись на спинку, закрыл глаза. Тёплые лучи солнца приятно согревали лицо, пробиваясь сквозь кружево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него послышался тихий шорох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стоит ли мне раскрыть Сяо Ми свою настоящую личность? — негромко спросил Чжань Юй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долго царило молчание, прежде чем раздался мягкий, тёплый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чувствуешь, что нужно —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всплывёт дело дяди Чэня, — мрачно отозвался Чжань Юй. — Прошло десять лет, а мы так и не знаем, почему он погиб. Были ли к этому причастны демоны из Агентства по делам демонов, до сих пор невозможно доказать.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вздохнула, и после недолгой паузы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они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людям они не сочувствуют, но и убивать дядю Чэня у них не было веских причин, — Чжань Юй покачал головой. — И всё же мне нужны неопровержимые доказательства. Сяо Ми — демон, и через него проще всего подобраться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мальчик, — в голосе женщины прозвучала нежная грусть. — Ты ведь совсем не умеешь использовать друзей в корыстных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использовать Сяо Ми я не смогу. Поэтому сегодня я приду в Агентство по делам демонов как человек, знающий их тайну, и спрошу обо всём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прямо спросить этих великих демонов, как погиб А-Хань? — с сомнением в голосе уточнила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Чжань Юй поднялся со скамьи. — Мир вокруг стремительно меняется, в городе зреет хаос. Рано или поздно нам со Спецотделом придётся объединиться с Агентством по делам демонов. Но пока я не узнаю правду о гибели дяди Чэня, я не смогу им доверять. Иначе история десятилетней давности повторится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замолчала. Спустя долгие минуты донёсся её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 так, как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слегка наклонил голову и стремительным шагом покинул сад, ни разу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не было ни души. Лишь раскидистое хлопковое дерево пламенело алыми цветами в преддверии наступающей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учебном классе Агентства по делам демонов на лавке послушно сидели четыре пушистых детёныша. Чуть позади расположились Фан Лян и Чжань Юй. Перед ними на широком экране проектора крутились видеозаписи, смонтированные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отчётливо прослеживался один и тот же силуэт, контактировавший с зачинщиками недавних инцидентов. С кем-то он перекидывался парой слов, а кому-то незаметно подкидывал в карман какую-то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этот тип и есть кукловод? Или как минимум соучастник? — котёнок повернул пушистую голову к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записям — да, сомнений нет, — подтвердил Чжань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зацепка мало продвинула расследование. Незнакомец маскировался безупречно. На каждом видео он появлялся в тёмных очках, плотной маске и глубоко надвинутой кепке. Безразмерная, мешковатая одежда полностью скрывала очертания фигуры, а голову он всегда держал опущенной, не давая ни единого шанса разглядеть лицо. Единственное, что удалось установить — это был мужчина среднего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зацепок... — пробормотал Хай Цзэ, вглядываясь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какими методами пользуются демоны, но я могу разложить вам картину с точки зрения человеческого следствия, — Чжань Юй шагнул вперёд. Навстречу ему тут же прыгнул Сяо Ми. Перехватив котёнка в воздухе, он привычно водрузил его себе на макушку и указал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с того, что этот человек дьявольски осторожен и обладает отличными навыками противодействия слежке. Мы прогнали его силуэт через алгоритмы распознавания по всем городским камерам, но система не выдала ни одной зацепки. Такому учат только профессионалов.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вывел на экран несколько стоп-кадров.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каждый раз он одет в максимально безликие, дешёвые вещи массового производства. Зацепиться абсолютно не за что. К тому же он избегает прямого физического контакта с теми, кем манипулирует. С одной стороны, это не оставляет следов — ни отпечатков пальцев, ни волос, ничего, что могло бы выдать его ДНК. С другой стороны, полагаю, это мешает и вашим методам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переглянулись, и пушистый лисий комочек — Ху Иху — робко подняла лапку: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подходила к тем людям, я пыталась их обнюхать! От них ничем подозрительным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притянул к себе лисичку, он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обнюхивала посторонних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Иху захлопала длинными ресницами и совершенно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Сяо Ми же сам говорил: настоящий сыщик не упускает ни единой детали! Я подумала, вдруг от этих людей пахнет тем самым таинственным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на макушке у Чжань Юя, Сяо Ми съёжился под ласковым, но многообещающим взглядом учителя Фан Ляна. Котёнок судорожно обхватил лапками свой короткий хвостик, мысленно прощаясь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без ума от лисички, её-то он точно на воротник не пустит. А вот моя шкурка теперь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расследование грозит превратиться в комедию, Чжань Юй невозмутимо вернул внимание собравшихся к теме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одна важная деталь. Этот человек, похоже, обладает какими-то паранормальными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тут же посерьёзнели. Чжань Юй запустил очередной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 этом видео — один из самых агрессивных участников тех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закивал головой так усердно, что едва не свалился с лавки. Он прекрасно помнил этого буйного типа. Когда Лига скрутила разбушевавшегося демона, этот смертный внезапно озверел и бросился на него с кулаками, будто тот у него всю семью вырезал. Черепашонок тогда не на шутку перепугался. В итоге им с Хай Цзэ пришлось спеленать безумца, и только тогда тот мало-помалу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этот мужчина вёл себя вполне адекватно, — продолжал анализировать Чжань Юй. — Незнакомец долго пытался заговорить с ним, но тот отмахивался. Однако в этот момент злоумышленник приспустил очки, пристально посмотрел ему в глаза и произнёс буквально пару слов. И вот тогда поведение жертвы резко изменилось. Взгляните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пустил запись в покадровом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Разрешение камеры было невысоким, картинка слегка размывалась, но даже этого хватило, чтобы малыши разглядели, как исказились черты лица мужчины, будто от невыносимой душевной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иллюзия?! — изумился Хай Цзэ. — Но мы тогда досконально всё проверили! Никаких следов магии на нём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тоже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Хай Цзэ и Ху Иху были признанными мастерами ментального воздействия, пусть каждый и специализировался на своём. Все трое легко могли сотворить базовую иллюзию, но их главные козыри кардинально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 Фан Ляна пробуждал самые сокровенные кошмары, затягивая жертву в бесконечный беспросветный сон. Талантом Хай Цзэ был психический гипноз: на начальном уровне он заставлял беспрекословно выполнять приказы, а на высшем — превращал цель в безвольную марионетку. Сила же Ху Иху заключалась в очаровании: простейшие техники подчиняли волю, а абсолютное мастерство позволяло полностью завладеть чужим разумом так, что человек продолжал считать себя свободным, даже не подозревая, что его мыслями управляет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какой бы изощрённой ни была магия разума, любой демон с ходу определил бы её воздействие на простого смертного. В мире демонов все друг друга знали как облупленных — стоило кому-то приоткрыть рот, как остальные уже догадывались, какое заклинание сейчас прозвучит.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что они не заметили чужого ментального вмешательства, казалось совершенно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кончились, и в классе повисла гнетущая тишина. Мало того что враг оставался невидимкой, так он ещё и обладал способностями, о природе которых они даже не догадывались. Не проведи Чжань Юй этот детальный анализ, они бы до сих пор блуждали впотьмах. Столкнись они с этим таинственным манипулятором лицом к лицу без подготовки — неизвестно, чем бы всё закончилось. Особенно учитывая, что охотился он именно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покачал головой Хай Цзэ. — Зачем ему городить весь этот огород?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наблюдает за нами, — тихо произнёс Сяо Ми. В его сознании промелькнула смутная догадка, но тут же растаяла, оставив лишь лёгкий след. Котёнок недовольно сморщил мордочку.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ненадолго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принимает скверный оборот. Боюсь, вам вчетвером с этим не справиться. С завтрашнего дня, если снова вспыхнут беспорядки, даже не думайте вмешиваться. И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замерли, глядя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во всём разберёмся, — подтвердил Фан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строгий наказ, детёныши приуныли, но спорить не решились и послушно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Лисий комочек хитро блеснул глазками, потянулся к красивому мужчине своими коротенькими лапками и крепко обнял его за шею, ласково ластясь.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ведь защитите меня? Я так боюсь, что эти злые дяди поймают меня и сделают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не удержался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аккуратно снял котёнка со своей головы и дождался, пока Фан Лян успокоит маленькую лисичку. Только после этого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у меня есть к вам один важный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Лян удивлённо приподнял брови. Опустив Ху Иху на пол, чтобы она поиграла с Сяо Ми, он молча поднялся и последовал за Чжань Юем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окна, Чжань Юй повернулся к Фан Ляну и, чеканя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руководитель Спецотдела Чэнь Хань пытался договориться о сотрудничестве с Агентством по делам демонов, но переговоры зашли в тупик. Вскоре после этого его нашли мёртвым в собственной охраняемой квартире. Экспертиза подтвердила: убийца не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пристально всмотрелся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честно: причастны ли к этому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Слышавший этот разговор Даньтай Сы, который как раз направлялся к классу, резко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http://bllate.org/book/18158/1752008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