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Лисьи чары (Часть 1)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подбросил ему кошачью мяту, чтобы спровоцировать того огромного леопарда, — произнёс Хай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У Юэ и котёнок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мята, безусловно, влияет на кошачьих, но ведь Сяо Ми и демон-леопард — не обычные звери, а демоны. По логике вещей, на них она не должна была подействовать столь сильно. Для обычного домашнего кота предел безумного веселья — минут пятнадцать, но в тот день не только Сяо Ми, но и огромный леопард буйствовали почти полчаса. Именно эта странность и натолкнула Сяо Ми на мысль, что за недавними конфликтами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та мята была вовсе не обычной? Вдруг в неё добавили секретный ингредиент, разработанный специально против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правда всплыла наружу, малыши лишь сильнее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таинственный недоброжелатель — человек ли, демон ли — намеренно раздувал пламя, стравливая людей и демонов. Но ради чего? Все эти происшествия были совершенно заурядными. Даже если бы Агентство по делам демонов оставило их без внимания, они бы ни за что не спровоцировали панику в человеческом обществе. Зачем тогда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тоже чувствовал, что его кошачьих мозгов не хватает на подобные интриги. Впрочем, прямо сейчас у них имелась куда более насущная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перепрыгнул от толстячка У Юэ к Хай Цзэ, нетерпеливо похлопал того мягкой лапкой по плечу и кивнул в сторону Юнь Цюэ, коротко мяукнув. Он покосился на гостя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лениво приподнял голову, устремив на него спокойный, чарующий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его былой кумир. И пускай личное знакомство принесло Хай Цзэ сплошное разочарование, мерфолк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дела Агентства по делам демонов обсуждаем. Тебе бы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с самым невинным видом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нельзя просто послушать? Как-никак, я твой старший товарищ по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в замешательстве посмотрел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задрал крошечную голову с выражением глубочайшей непреклонности на усатой мордочке: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послушно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наши внутренние дела, обходимся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обиженно надул губы, но на сей раз Хай Цзэ проявил стойкость и проигнорировал его лебединую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закрытое совещание, — отрезал он. — Раз ты не уходишь, уйдём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поднялся, подхватил Сяо Ми под мышку и, сделав вид, будто не замечает, как котёнок корчит Юнь Цюэ наглые рожицы, с гордо поднятым подбородком зашагал прочь. У Юэ не заставил себя ждать: быстро сцапал лисьего пушистика и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Цюэ остался сидеть за столом, провожая взглядом уходящую четвёрку. Вспомнив, с каким забавным высокомерием уходил юный мерфолк, он тихо усмехнулся, но веселье быстро сменилось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телефон, он бросил взгляд на экран, беспрерывно вибрирующий от новых уведомлений, и после недолгой паузы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ты слишком перегибаешь палку. Они уже начали что-то подозревать]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юные демоны провели самый настоящий военный совет и единогласно решили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Ми лишь озвучил догадку: недавние стычки кажутся подозрительными, за ними явно кто-то стоит. Проверить гипотезу решили на самом первом случае с охранником и демоном-леопардом. Расследование подтвердило их худшие опасения — конфликт раздули намеренно. Теперь оставалось понять: была ли это разовая акция или все последние инциденты развивались по чужому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подняли архивы недавних происшествий и, разделившись, отправились опрашивать участников с обеих сторон. Результаты оказались пугающими. За вычетом трёх бытовых ссор, не вызвавших никаких вопросов, остальные дела пестрели подозрительными нестыковками.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кто-то невидимый методично стравливает людей и демонов, — подытожил Хай Цзэ в стенах Агентства по делам демонов. — Банальная ссора стараниями этого кукловода превращается в серьёзное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действует этот гад на удивление тонко, — вставил Сяо Ми. — Среди наших полно вспыльчивых ребят, готовых полезть в драку из-за пустяка на ровном месте. И этот некто либо умело капает им на мозги, либо использует посторонние стимуляторы вроде кошачьей мяты. Исход один —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бытовых конфликтах сторонам достаточно просто разойтись и остыть. Но здесь крики не смолкали, ярость застилала глаза, и дело неизбежно заканчивалось мордобоем, а затем — вмешательством Агентства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анонимные жалобы от «неравнодушных граждан» тоже выглядят мутно, — добавил У Юэ. — Стычки ещё толком разгореться не успевали, а в Агентство по делам демонов уже летел сигнал. Мы прибывали на место ровно в тот момент, когда ситуация достигала точки кипения. Тайминг просто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 какой-то, чего ради он так старается? — Ху Иху сердито запрыгала по столу, взъерошив рыжую шёрстку. — Так злит! Поймать бы его и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главная трудность заключалась в том, что они не понимали ни мотивов злоумышленника, ни того, как на него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свои методы дознания. Когда четвёрка из Лиги Героев-Милашек бралась за дело, Хай Цзэ и Ху Иху обычно прибегали к гипнотическому внушению, заставляя участников во всех подробностях выкладывать предысторию ссор. Способ отличный — позволял восстановить события с точностью до секунды. Но в случае с негласным вмешательством он не работал: бедолаги сами не понимали, что ими манипулируют, и, соответственно, ничего полезного рассказать не могли. Ребята знали, что за всеми инцидентами стоит один и тот же кукловод, но его личность оставалась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как же камеры видеонаблюдения? — осенило Сяо Ми, вспомнившего методы работы человеческой полиции. — Если глянуть записи с городских камер и сравнить прохожих, мы наверняка зацепим взглядом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и У Юэ переглянулись и синхронно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человеческим серверам нам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опешил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Хай Цзэ смущённо кашлянул. — Нас этому в Агентстве по делам демонов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 есть если не учили, то вы вообще ничего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знаешь, как взломать систему и бесследно затереть за собой цифровой след? — шёпотом поинтересовался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развил мысль У Юэ, — пробраться к людям под невидимостью и загипнотизировать охранника, чтобы слить файлы на флешку — проще простого. Но вот заметать следы — сущая головная боль. Демоны вообще не дружат с компьютерными технологиями. Стирание логов, зачистка баз данных... Ты сам-то хоть раз этим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горько усмехнулся. А ведь толстячок прав. Демоны испокон веков полагались на колдовство, а к человеческой технике относились с прохладой. Да и сам Сяо Ми в программировании смыслил примерно ничего. Стащить записи не проблема, но вот провернуть это без шума и пыли — задача непосильная. Их магия не позволяла диктовать людям столь сложные, ювелирные алгоритмы цифровой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Агентство по делам демонов за столько лет ни разу не пыталось наладить контакт с человеческими властями? Поверить не могу, будто правительство не в курсе нашего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я слышала от учителя! — Ху Иху резво вскинула лапку. — Лет десять назад Агентство по делам демонов и люди действительно работали сообща. Но потом стряслось нечто загадочное, и сотрудничество сошло на нет. Сейчас человеческие структуры нас официально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Сяо Ми впервые слышал об этом и округлил глаза от изумления. — То есть всё это время я пашу на нелегальную банду?!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философски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ты думал, почему мы зовёмся скромным Агентством, а не каким-нибудь величественным Комитетом по контролю? Вывеска уровня «Управление по делам демонов» требует государственного патента, а у нас лапки...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несчастной жертвой, которую обманом затащили в подпольную секту, — проворчал Сяо Ми. — Знай я, что это нелегальная лавочка, ни за что бы не вписался! В университете я, между прочим, ходил в отличниках и активистах!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со значением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остался бы ты в отличниках, пронюхай декан, что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ксенофобии, — буркнул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ещё немного позубоскалили, собираясь вернуться к теме таинственного кукловода, но тут в класс вошёл учитель Фан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четвёрка в сборе, замечательно, — Фан Лян заметно повеселел. — Поступил донос от сознательного демона. На улице Дружбы сцепились двое демонов, пострадал случайный прохожий. Наш оперативник уже на месте, ставит маскирующий барьер. Собирайтесь, я перенесу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работе, как детское дурачество мигом улетучилось. На лицах ребят проступила крайняя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улаживания мелких неурядиц хватало одного лишь Фан Ляна с его подопечными. Но раз на сей раз кто-то экстренно выехал ставить барьер — дело принимало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Сы едет с нами? — поинтересовался Сяо Ми, стараясь не отставать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дела, так что обойдёмся своими силами, — отозвался Фан Лян. Он бережно подхватил прыгнувшую к нему рыжую лисичку и направился к выходу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послушно обратился в крошечную китайскую черепаху, которую Сяо Ми бережно устроил на ладонях. Хай Цзэ и Сяо Ми ухватились за Фан Ляна, а лисичка поудобнее устроилась на руках мужчины. Изящный наставник активировал телепортацию. Секундный приступ дурноты — и перед глазами ребят предстала улица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Гун, какова обстановка? — Фан Лян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места схватки крутился упитанный низкорослый старик. Поглаживая окладистую бороду, он с нескрываемым любопытством наблюдал за яростным побоищем двух чудовищ. Услышав окрик,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Лян-цзы! — зычно громыхнул старик. — Притащил-таки своих оболтусов? Отлично, тогда я со спокойной совестью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когда-то был обычной рыбой Хэнгун, но за века практики обрёл разум и человеческий облик. Воин из него был весьма посредственный, зато в искусстве врачевания ему не было равных. Именно Хэн Гун в своё время выхаживал бедного Сяо Ми, когда того едва не задушил безумный охранник, и он же латал синяки ребят после их безрассудных вылазок. В этот раз лекарь случайно оказался поблизости и уже успел оказать первую помощь пострадавшему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дурнотой, Сяо Ми и остальные вежливо поклонились целителю, после чего перевели взгляд на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мимолётного взгляда Сяо Ми хватило, чтобы застыть на месте, точно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Юй, бережно придерживавший за плечи раненую девушку, застыл, потрясённый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сотни раз представлял, как этот мелкий глупыш наконец решится раскрыть карты. Сяо Ми с самого детства рос наивным простаком, не умеющим держать язык за зубами. То, что он умудрялся скрывать свою демоническую природу так долго — уже подвиг. В последнее время, живя под одной крышей, друг вообще забросил всякую конспирацию. То в пустой квартире из ниоткуда вырастет многоярусный кошачий домик, то во время ужина тарелки и поварёшки начинают парить в воздухе по велению мысли. Чжань Юю приходилось прикладывать титанические усилия, чтобы изображать абсолютную слепоту и глухоту в ожидании торжественного признания...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дождался. Но почему именно сейчас и в таких диких декорациях?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поспешно. Мой внутренний критик решительно против такого сценария», — мысленно взвыл Чжань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растерянно перевёл взгляд с товарищей на друга детства. В голове мгновенно всплыли слова Фан Ляна про раненого человека. Позабыв обо всём на свете, он в панике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Юй! Ты цел?!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как раз помогал пострадавшей девушке опуститься на землю. Заметив мчащегося к нему друга, он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резко затормозил, обернулся и обомлел: прямо на него со свистом летел увесистый каменный обломок, выбитый дерущимися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прекрасно знал, что его друг теперь демон, но многолетний инстинкт защитника сработал быстрее разума. Не раздумывая ни секунды, он бросился наперерез, рванул Сяо Ми на себя и закрыл его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Камень оказался увесистым, а скорость его полёта — пугающей. Он регулярно занимался спортом, но от такого столкновения скорчился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Юй! — Сяо Ми легко увернулся бы сам, но самоотверженный бросок друга сбил его с толку. Он просто не успел среагировать и увести Чжань Юя из-под удара. При виде того, как его друг детства шипит сквозь зубы и зажимает ушибленное предплечье, в голове Сяо Ми что-то с треском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белого света вспорола полумрак, и ладони Чжань Юя мгновенно опустели — Сяо Ми исчез. Вместо него на асфальте остался вздыбленный, похожий на колючий комок шерсти чёрно-белый котёнок. Задрав усатую морду к небу, он издал оглушительный, поистине тигриный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шарик спружинил сильными задними лапами и торпедой метнулся в самую гущу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до этого момента мирно наблюдали за побоищем со стороны, но стоило Сяо Ми ринуться в бой, как Ху Иху мгновенно загорелась азартом. Она изо всей силы оттолкнулась лапами прямо от холёного лица державшего её наставника и рыбкой скользнула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 распускать руки?! Сейчас вы узнаете, на что способна Лига Героев-Милашек!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грязной лапой по лицу, Фан Лян лишь улыбнулся ещё мягче и приторнее, хотя вокруг него начала сгущаться осязаемая тёмная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Цзэ, прижимавший к груди испуганную черепашку, застыл. Мерфолк и черепаха обменялись обречёнными взглядами и дружно бросились догонять сорвавшихся с цепи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пятачок вокруг Фан Ляна опустел. Старик Хэн Гун перевёл взгляд с отчаянно дерущейся малышни на изящного наставника, от которого во все стороны так и валили клубы зловещей чёрной энергии, аккуратно размял затёкшие плечи и с самым благообразным видом поковылял к застывшему в стороне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молодой человек, — позвал он. Чжань Юй как раз судорожно пытался переварить увиденное — шутка ли, лучший друг на глазах обратился в кота, — когда перед ним нарисовался улыбающийся старичок. — Иди сюда, дай посмотрю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уже понял, что этот смертный — близкий друг их кошачьего найдёныша. Оценив благородный жест парня, принявшего удар на себя ради спасения Сяо Ми, Хэн Гун улыбнулся так широко, что его лицо собралось в сплошные весёлые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сынок... — прошамкал он, аккуратно ощупывая его ушибленное предплечье. — Ты даже не представляешь, на что способны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http://bllate.org/book/18158/1751754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