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Лисьи чары (Часть 1)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намеренно подбросил ему кошачью мяту, чтобы спровоцировать того огромного леопарда, — произнёс Хай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У Юэ и котёнок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мята, безусловно, влияет на кошачьих, но ведь Сяо Ми и демон-леопард — не обычные звери, а демоны. По логике вещей, на них она не должна была подействовать столь сильно. Для обычного домашнего кота предел безумного веселья — минут пятнадцать, но в тот день не только Сяо Ми, но и огромный леопард буйствовали почти полчаса. Именно эта странность и натолкнула Сяо Ми на мысль, что за недавними конфликтами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та мята была вовсе не обычной? Вдруг в неё добавили секретный ингредиент, разработанный специально против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правда всплыла наружу, малыши лишь сильнее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таинственный недоброжелатель — человек ли, демон ли — намеренно раздувал пламя, стравливая людей и демонов. Но ради чего? Все эти происшествия были совершенно заурядными. Даже если бы Агентство по делам демонов оставило их без внимания, они бы ни за что не спровоцировали панику в человеческом обществе. Зачем тогда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тоже чувствовал, что его кошачьих мозгов не хватает на подобные интриги. Впрочем, прямо сейчас у них имелась куда более насущная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комок перепрыгнул от толстячка У Юэ к Хай Цзэ, нетерпеливо похлопал того мягкой лапкой по плечу и кивнул в сторону Юнь Цюэ, коротко мяукнув. Он покосился на гостя с нескрываемым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Цюэ лениво приподнял голову, устремив на него спокойный, чарующий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 его былой кумир. И пускай личное знакомство принесло Хай Цзэ сплошное разочарование, мерфолк невольно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дела Агентства по делам демонов обсуждаем. Тебе бы лучше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Цюэ с самым невинным видом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нельзя просто послушать? Как-никак, я твой старший товарищ по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в замешательстве посмотрел на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комок задрал крошечную голову с выражением глубочайшей непреклонности на усатой мордочке: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послушно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Это наши внутренние дела, обходимся без посторонней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Цюэ обиженно надул губы, но на сей раз Хай Цзэ проявил стойкость и проигнорировал его лебединую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закрытое совещание, — отрезал он. — Раз ты не уходишь, уйдём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поднялся, подхватил Сяо Ми под мышку и, сделав вид, будто не замечает, как котёнок корчит Юнь Цюэ наглые рожицы, с гордо поднятым подбородком зашагал прочь. У Юэ не заставил себя ждать: быстро сцапал лисьего пушистика и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Цюэ остался сидеть за столом, провожая взглядом уходящую четвёрку. Вспомнив, с каким забавным высокомерием уходил юный мерфолк, он тихо усмехнулся, но веселье быстро сменилось задумчивостью.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кармана телефон, он бросил взгляд на экран, беспрерывно вибрирующий от новых уведомлений, и после недолгой паузы отправил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последнее время ты слишком перегибаешь палку. Они уже начали что-то подозревать]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юные демоны провели самый настоящий военный совет и единогласно решили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Ми лишь озвучил догадку: недавние стычки кажутся подозрительными, за ними явно кто-то стоит. Проверить гипотезу решили на самом первом случае с охранником и демоном-леопардом. Расследование подтвердило их худшие опасения — конфликт раздули намеренно. Теперь оставалось понять: была ли это разовая акция или все последние инциденты развивались по чужому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подняли архивы недавних происшествий и, разделившись, отправились опрашивать участников с обеих сторон. Результаты оказались пугающими. За вычетом трёх бытовых ссор, не вызвавших никаких вопросов, остальные дела пестрели подозрительными нестыковками.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кто-то невидимый методично стравливает людей и демонов, — подытожил Хай Цзэ в стенах Агентства по делам демонов. — Банальная ссора стараниями этого кукловода превращается в серьёзное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действует этот гад на удивление тонко, — вставил Сяо Ми. — Среди наших полно вспыльчивых ребят, готовых полезть в драку из-за пустяка на ровном месте. И этот некто либо умело капает им на мозги, либо использует посторонние стимуляторы вроде кошачьей мяты. Исход один —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бытовых конфликтах сторонам достаточно просто разойтись и остыть. Но здесь крики не смолкали, ярость застилала глаза, и дело неизбежно заканчивалось мордобоем, а затем — вмешательством Агентства по делам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анонимные жалобы от «неравнодушных граждан» тоже выглядят мутно, — добавил У Юэ. — Стычки ещё толком разгореться не успевали, а в Агентство по делам демонов уже летел сигнал. Мы прибывали на место ровно в тот момент, когда ситуация достигала точки кипения. Тайминг просто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 какой-то, чего ради он так старается? — Ху Иху сердито запрыгала по столу, взъерошив рыжую шёрстку. — Так злит! Поймать бы его и сожрать!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главная трудность заключалась в том, что они не понимали ни мотивов злоумышленника, ни того, как на него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свои методы дознания. Когда четвёрка из Лиги Героев-Милашек бралась за дело, Хай Цзэ и Ху Иху обычно прибегали к гипнотическому внушению, заставляя участников во всех подробностях выкладывать предысторию ссор. Способ отличный — позволял восстановить события с точностью до секунды. Но в случае с негласным вмешательством он не работал: бедолаги сами не понимали, что ими манипулируют, и, соответственно, ничего полезного рассказать не могли. Ребята знали, что за всеми инцидентами стоит один и тот же кукловод, но его личность оставалась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 как же камеры видеонаблюдения? — осенило Сяо Ми, вспомнившего методы работы человеческой полиции. — Если глянуть записи с городских камер и сравнить прохожих, мы наверняка зацепим взглядом этого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и У Юэ переглянулись и синхронно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Доступ к человеческим серверам нам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опешил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— Хай Цзэ смущённо кашлянул. — Нас этому в Агентстве по делам демонов не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То есть если не учили, то вы вообще ничего не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знаешь, как взломать систему и бесследно затереть за собой цифровой след? — шёпотом поинтересовался 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— развил мысль У Юэ, — пробраться к людям под невидимостью и загипнотизировать охранника, чтобы слить файлы на флешку — проще простого. Но вот заметать следы — сущая головная боль. Демоны вообще не дружат с компьютерными технологиями. Стирание логов, зачистка баз данных... Ты сам-то хоть раз этим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горько усмехнулся. А ведь толстячок прав. Демоны испокон веков полагались на колдовство, а к человеческой технике относились с прохладой. Да и сам Сяо Ми в программировании смыслил примерно ничего. Стащить записи не проблема, но вот провернуть это без шума и пыли — задача непосильная. Их магия не позволяла диктовать людям столь сложные, ювелирные алгоритмы цифровой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Агентство по делам демонов за столько лет ни разу не пыталось наладить контакт с человеческими властями? Поверить не могу, будто правительство не в курсе нашего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 этом я слышала от учителя! — Ху Иху резво вскинула лапку. — Лет десять назад Агентство по делам демонов и люди действительно работали сообща. Но потом стряслось нечто загадочное, и сотрудничество сошло на нет. Сейчас человеческие структуры нас официально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Сяо Ми впервые слышал об этом и округлил глаза от изумления. — То есть всё это время я пашу на нелегальную банду?!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философски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А ты думал, почему мы зовёмся скромным Агентством, а не каким-нибудь величественным Комитетом по контролю? Вывеска уровня «Управление по делам демонов» требует государственного патента, а у нас лапки...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несчастной жертвой, которую обманом затащили в подпольную секту, — проворчал Сяо Ми. — Знай я, что это нелегальная лавочка, ни за что бы не вписался! В университете я, между прочим, ходил в отличниках и активистах!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со значением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остался бы ты в отличниках, пронюхай декан, что ты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без ксенофобии, — буркнул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ещё немного позубоскалили, собираясь вернуться к теме таинственного кукловода, но тут в класс вошёл учитель Фан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четвёрка в сборе, замечательно, — Фан Лян заметно повеселел. — Поступил донос от сознательного демона. На улице Дружбы сцепились двое демонов, пострадал случайный прохожий. Наш оперативник уже на месте, ставит маскирующий барьер. Собирайтесь, я перенесу нас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зайти речи о работе, как детское дурачество мигом улетучилось. На лицах ребят проступила крайняя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улаживания мелких неурядиц хватало одного лишь Фан Ляна с его подопечными. Но раз на сей раз кто-то экстренно выехал ставить барьер — дело принимало дурной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Сы едет с нами? — поинтересовался Сяо Ми, стараясь не отставать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дела, так что обойдёмся своими силами, — отозвался Фан Лян. Он бережно подхватил прыгнувшую к нему рыжую лисичку и направился к выходу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послушно обратился в крошечную китайскую черепаху, которую Сяо Ми бережно устроил на ладонях. Хай Цзэ и Сяо Ми ухватились за Фан Ляна, а лисичка поудобнее устроилась на руках мужчины. Изящный наставник активировал телепортацию. Секундный приступ дурноты — и перед глазами ребят предстала улица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 Гун, какова обстановка? — Фан Лян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места схватки крутился упитанный низкорослый старик. Поглаживая окладистую бороду, он с нескрываемым любопытством наблюдал за яростным побоищем двух чудовищ. Услышав окрик,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Лян-цзы! — зычно громыхнул старик. — Притащил-таки своих оболтусов? Отлично, тогда я со спокойной совестью умываю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когда-то был обычной рыбой Хэнгун, но за века практики обрёл разум и человеческий облик. Воин из него был весьма посредственный, зато в искусстве врачевания ему не было равных. Именно Хэн Гун в своё время выхаживал бедного Сяо Ми, когда того едва не задушил безумный охранник, и он же латал синяки ребят после их безрассудных вылазок. В этот раз лекарь случайно оказался поблизости и уже успел оказать первую помощь пострадавшему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справившись с дурнотой, Сяо Ми и остальные вежливо поклонились целителю, после чего перевели взгляд на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мимолётного взгляда Сяо Ми хватило, чтобы застыть на месте, точно поражённый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Юй, бережно придерживавший за плечи раненую девушку, застыл, потрясённый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сотни раз представлял, как этот мелкий глупыш наконец решится раскрыть карты. Сяо Ми с самого детства рос наивным простаком, не умеющим держать язык за зубами. То, что он умудрялся скрывать свою демоническую природу так долго — уже подвиг. В последнее время, живя под одной крышей, друг вообще забросил всякую конспирацию. То в пустой квартире из ниоткуда вырастет многоярусный кошачий домик, то во время ужина тарелки и поварёшки начинают парить в воздухе по велению мысли. Чжань Юю приходилось прикладывать титанические усилия, чтобы изображать абсолютную слепоту и глухоту в ожидании торжественного признания...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дождался. Но почему именно сейчас и в таких диких декорациях?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поспешно. Мой внутренний критик решительно против такого сценария», — мысленно взвыл Чжань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растерянно перевёл взгляд с товарищей на друга детства. В голове мгновенно всплыли слова Фан Ляна про раненого человека. Позабыв обо всём на свете, он в панике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Юй! Ты цел?! Ты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как раз помогал пострадавшей девушке опуститься на землю. Заметив мчащегося к нему друга, он резко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резко затормозил, обернулся и обомлел: прямо на него со свистом летел увесистый каменный обломок, выбитый дерущимися демонами!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прекрасно знал, что его друг теперь демон, но многолетний инстинкт защитника сработал быстрее разума. Не раздумывая ни секунды, он бросился наперерез, рванул Сяо Ми на себя и закрыл его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удар. Камень оказался увесистым, а скорость его полёта — пугающей. Он регулярно занимался спортом, но от такого столкновения скорчился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Юй! — Сяо Ми легко увернулся бы сам, но самоотверженный бросок друга сбил его с толку. Он просто не успел среагировать и увести Чжань Юя из-под удара. При виде того, как его друг детства шипит сквозь зубы и зажимает ушибленное предплечье, в голове Сяо Ми что-то с треском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вспышка белого света вспорола полумрак, и ладони Чжань Юя мгновенно опустели — Сяо Ми исчез. Вместо него на асфальте остался вздыбленный, похожий на колючий комок шерсти чёрно-белый котёнок. Задрав усатую морду к небу, он издал оглушительный, поистине тигриный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Мяу-а-а-у-у-у!!!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шарик спружинил сильными задними лапами и торпедой метнулся в самую гущу драки!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до этого момента мирно наблюдали за побоищем со стороны, но стоило Сяо Ми ринуться в бой, как Ху Иху мгновенно загорелась азартом. Она изо всей силы оттолкнулась лапами прямо от холёного лица державшего её наставника и рыбкой скользнула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 распускать руки?! Сейчас вы узнаете, на что способна Лига Героев-Милашек!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грязной лапой по лицу, Фан Лян лишь улыбнулся ещё мягче и приторнее, хотя вокруг него начала сгущаться осязаемая тёмная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Цзэ, прижимавший к груди испуганную черепашку, застыл. Мерфолк и черепаха обменялись обречёнными взглядами и дружно бросились догонять сорвавшихся с цепи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пятачок вокруг Фан Ляна опустел. Старик Хэн Гун перевёл взгляд с отчаянно дерущейся малышни на изящного наставника, от которого во все стороны так и валили клубы зловещей чёрной энергии, аккуратно размял затёкшие плечи и с самым благообразным видом поковылял к застывшему в стороне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молодой человек, — позвал он. Чжань Юй как раз судорожно пытался переварить увиденное — шутка ли, лучший друг на глазах обратился в кота, — когда перед ним нарисовался улыбающийся старичок. — Иди сюда, дай посмотрю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уже понял, что этот смертный — близкий друг их кошачьего найдёныша. Оценив благородный жест парня, принявшего удар на себя ради спасения Сяо Ми, Хэн Гун улыбнулся так широко, что его лицо собралось в сплошные весёлые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сынок... — прошамкал он, аккуратно ощупывая его ушибленное предплечье. — Ты даже не представляешь, на что способны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http://bllate.org/book/18158/1751754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