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Око за око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Ми выбежал на улицу, Даньтай Сы уже ждал его у входа в здание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заливало всё вокруг мягким золотистым светом, но силуэт мужчины выделялся с поразительной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 миг запнулся, заметив привычное безразличие на его лице, но тут же взял себя в руки. На бегу он обратился в крошечного котёнка и прыгнул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демоны в ужасе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конец...» — пронеслось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глазах у всех этот высокий, статный мужчина раскрыл ладони, бережно поймал пушистый комочек и устроил его у себя на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победно задрал короткий хвостик, с вызовом огляделся по сторонам, а затем ласково прижался пушистой мордочкой к щеке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брат Сы! — замурлыкал котёнок самым сладким голоском. — Мы целую вечность не виделись. Ты ведь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почувствовал на плече мягкое тепло и тяжесть крошечного тельца. Выслушав этот щебет, он едва заметно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Жун говорила, что скучала,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сестрица Жун скучала, значит, по правилам округления, брат Сы, живущий с ней в одном доме, тоже места себе не находил!»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котёнок снова потёрся о мужское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огненно-рыжий лисий комочек. Держа в зубах собственный пушистый хвост, малышка наблюдала за этой сценой, а затем перевела взгляд на доброжелательную улыбку Фан Ляна. Подумав секунду, лисичка зашевелилась и принялась карабкаться по одежде мужчины прямо к нему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бережно придерживал её ладонью, ласково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— пропищала лисичка, уцепившись крошечными лапками за его ухо, и нежно прошептала: — Я тоже так сильно по вам скучала!~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мягких подушечек к своему уху, Фан Лян тепло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 дешёвые трюки! Господин Сы, может, и повёлся, но меня-то не проведёшь!»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аккуратно погладил лисичку по роскошному хвосту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 лисичка едва не свалилась с его плеча и теперь глупо радовалась, свернувшись калачиком у него на руках и обнимая лапками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молча качали головами, глядя на это безобразие. Фан Лян с улыбкой кашлянул, привлекая внимание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все в сборе,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экстренных случаях, разумеется, никто не стал бы тратить время на обычный человеческий транспорт. Фан Лян и Даньтай Сы подхватили У Юэ и Хай Цзэ, и в следующее мгновение вся группа растворилась в воздухе, чтобы очутиться прямо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перебрался с плеча Даньтай Сы к нему на ладони. Не удержавшись на дрожащих коротких лапках, котёнок плюхнулся пушистой попой прямо на ладонь мужчины и забавно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Ну и скорость... Аж укачало...»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котёнок соскользнул на землю и подбежал к остальным ребятам. Хотя Даньтай Сы и пришёл с ними, первыми за дело должны были взяться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невидимости всё ещё действовала, поэтому участники потасовки не замечали толпившихся вокруг них демонов и продолжали шумно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один из них — человек — едва не умирал от страха, а огромный леопард яростно 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их крики и сверившись с сообщением, присланным бдительным очевидцем, четвёрка во всём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человек работал охранником в местной фирме, а демон сегодня пытался пробраться туда, чтобы раздать рекламные листовки. Охранник его не пустил, да ещё и хорошенько высмеял. Тот затаил обиду, выследил бедолагу, утащил в глухой переулок и теперь собирался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Сообщила об этом маленькая цветочная фея. Сама вмешаться она побоялась, поэтому сразу обратилась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казалось пустяковым, и решить его было несложно. Но оставался один вопрос: как четырём малышам усмирить разъярённого леопарда?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сняли невидимость и предстали перед дерущимися.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Агентства по делам демонов! — закричал У Юэ. — А ну прекрати обижать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ответил яростным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охранник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твари! Ну давайте! Идите сюда, махаться будем!!!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только лапой морду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неудивительно, что он нарвался на демона, — проворчал Хай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его сожрать! — влезла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присел в сторонке, внимательно наблюдая за мечущимся леопардом. Спустя мгновение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леопард до сих пор так взбешён? — удивлённо спросил Сяо Ми, округлив глаза. — С момента вызова прошло уже минут десять. Любой нормальный демон за это время бы остыл. Неужели его так задело обычное глупое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тоже призадумались.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по делам демонов пользовалось непререкаемым авторитетом среди тех, кто обрёл разум после образования КНР и интегрировался в человеческое общество. Если ты не был отбитым социопатом, мечтающим жрать людей и устраивать хаос, Агентство для тебя было непререкаемым законом — прямо как правительство для людей. Связываться с ними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леопард явно не походил на кровожадного монстра. Он злился, но нападать не решался. Так почему же, несмотря на все призывы ребят, он никак не успокаивался?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он нас ни во что не ставит?!»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взбесила юных защитников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вперёд! — скомандовал котёнок, топнув лапкой. — Оттащи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черепах среагировал мгновенно. С невероятной скоростью он вклинился между противниками. Охранник, зажатый в углу, уже приготовился к последнему смертному бою, как вдруг его резко выдернули из опасной зоны. Пошатнувшись, мужчина рухнул на землю и, подняв голову, увидел перед собой двух пушистых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облей его! — скомандовал пушистый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я сам превращусь в сушёную воблу...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медлить не стал. Подскочив к леопарду, он широко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потеряв жертву, окончательно рассвирепел. Заметив перед собой мелкого сопляка, он грозно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красавец помрачнел. Он распахнул рот ещё шире, и в следующую секунду мощная струя воды с силой пригвоздила огромного хищника к стене. Сяо Ми вовремя успел наложить укрепляющий барьер на кирпичную кладку, чтобы стена не рухнула под весом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указаний, лисичка подскочила к дезориентированному леопарду, на ходу обернувшись миловидной девушкой,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милый, а теперь расскажи мне, что тут у вас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Иху вела допрос под присмотром Хай Цзэ, Сяо Ми и У Юэ подошли к поверженному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едва дышал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охранником нужна была крепкая нервная система — иначе он бы лишился чувств ещё в лапах леопарда. Он честно собирался драться до последнего вздоха, но тут его спасли... другие монстры! Осознав происходящее, бедолага почувствовал, как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«С-сколько же их тут?! Из огня да в полымя?!»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переглянулся с У Юэ. Тот понятливо кивнул и одним точным ударом отправил человека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а ты, кажется, стал ещё быстрее! — заметил котёнок, запрыгивая на лежащего мужчину в поисках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кажется, — простодушно улыбнулся пухлый паренёк. — Всё думаю выкроить время и съездить домой, чтобы проверить предел своих сил. В городе это делать неудобно — не будешь же носиться по улицам со сверхзвуковой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котёнок. — Силу надо знать в лицо. Ладно, давай читай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Лиге Героев-Милашек обязанности распределялись чётко: Хай Цзэ отвечал за грубую силу, У Юэ — за поддержку, так что вся физическая работа ложилась на них. Сяо Ми хоть и пробудил божественные способности, но пользоваться ими было опасно — неровен час проклянёшь кого-нибудь до смерти. К тому же в открытом бою от его магии толку было мало, поэтому пушистый малыш взял на себя роль тактического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крови китайской черепахи У Юэ виртуозно владел точечной магией. Если бы стиранием памяти занялся Сяо Ми, он мог бы случайно стереть человеку всю жизнь, а Хай Цзэ и вовсе сделал бы из него овоща. У Юэ же действовал ювелирно: мягко расспрашивал сознание и стирал ровно ту часть воспоминаний, которая касалась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молча наблюдал за тем, как крошечный котёнок деловито расхаживает по телу спящего человека. Спустя минуту он повернулся к Фан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решают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полмесяца назад Сяо Ми пробудил кровь Байцзэ, Даньтай Сы твёрдо решил приглядывать за ним лично. Но обязанности официального главы Агентства требовали времени. Лишь передав накопившиеся дела Тан Ци и старейшине У, он наконец освободился и смог выбраться на задание с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впервые видел их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Агентстве катастрофически не хватало сотрудников, Даньтай Сы сам разбирался с подобными конфликтами. Обычно он просто стирал человеку память, оттаскивал его в сторону, а потом усаживался на стульчик напротив демона и читал ему нотации. Всё-таки на дворе был двадцать первый век, и у монстров тоже были права — просто так лапы распускать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с промокшего до нитки, понурого леопарда на резвящегося пушистика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Сяо Ми, — сухо кашлянул Фан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отпустил их одних, — с мягким вздохом пояснил учитель, — буйные демоны наотрез отказывались слушать этих карапузов. Хай Цзэ быстро вышел из себя и просто навалял зачинщику. После этого они поняли, что так дело идёт гораздо быстрее. Теперь, если кто-то не хочет слушать по-хорошему, они сначала проводят сеанс физиотерапии, а уже потом переходят к конструктивному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сейчас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 по разным углам, чтобы опросить обе стороны независимо друг от друга. Сяо Ми утверждает, что так можно добиться максимальной объективности.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переговаривались, краем глаза следя за подопечными, на той стороне переулка что-то произошло. Ху Иху, выслушав показания леопарда, потрясённо вскрикнула и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стоял, опустив голову, и тяжело, прерывисто дышал. Этот хриплый звук не на шутку напугал У Юэ. Паренёк потянулся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пушистый комочек увернулся от его руки. Он гордо вскинул голову, выпятил грудку, широко раскрыл пасть и выдал такой оглушительный, яростный рык, словно пытался разорвать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Мяу-у-у~~~ а-а-а-у-у-у!!!~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У Юэ недоумённо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ничего не изменилось, да и сам Сяо Ми не выказывал признаков того, что теряет разум или собирается принять истинный облик. Но в этот момент в его теле бурлил необъяснимый прилив первобытного восторга. Каждая шерстинка стояла дыбом, а он смотрел с лихорадочным блеском в глазах в глазах. Котёнок судорожно принюхивался, пытаясь отыскать источник пленительного аромата, который так сильно вскружил ему голову, но запах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поднял взгляд и увидел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Красивого. Чертовски красивого. Невероятно притягательного.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казался холодным и отстранённым, но с трудом сдерживал беспокойство, которого сам мужчина, похоже, ещё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радости котёнок задрал хвостик и со всех лап бросился к нему. Уткнувшись в брючину, он отчаянно заработал когтями, карабкаясь вверх. Пока он пыхтел и упрямо полз к цели, тёплые, сильные ладони бережно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высоте, Сяо Ми сфокусировал затуманенный взгляд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Окутавший его аромат — терпкий, безумно приятный запах мужчины — окончательно лишил котёнка остатков разума. Он восторженно пискнул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Да я просто без ума от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онемевших от шока свидетелей маленький наглец вытянул мордочку и со всей силы влепил грозному, неприступному Господину Сы сочный, мокрый поцелуй прямо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точно конец...» — демоны безмолвно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медленно нахмурился. Маленький мерзавец, прижав к себе лапками собственный хвостик, с самым невинным видом хлопал огромными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наглый ком шерсти каждый день трётся обо меня самым бесстыдным образом, а сегодня и вовсе перешёл все границы. И после этого он ещё смеет утверждать, что не пытается залезть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http://bllate.org/book/18158/1751471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