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Противостояние (Часть 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после этого ты согласился искать вместе с ним Байцзэ?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Столовой монстров тигрёнок — крошечный, упитанный полосатый комочек — свернулся кольцом вокруг крохотного котёнка, усердно вылизывая ему ушки и макушку. Малыш блаженно щурился, тихонько подёргивая куцым хвостиком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пушистый комочек посильнее вжался мордочкой в тёплый тигриный живот. — Брат Сы всегда ко мне добр. Раз ему нужна помощь, почему бы не подсобить? Всё равно я и сам собирался искать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на мгновение замер, после чего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к лучшему. Мы-то от дел давно отошли, а он, как-никак, долгие годы оберегал для нас мир людей. Когда отыщем Байцзэ, попросим его оказать ответную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сладко зажмурившись, нежился под заботливым шершавым языком старшего, как вдруг чьи-то бесцеремонные пальцы ухватили его за шкирку и приподняли в воздух. Малыш уже приготовился было грозно зашипеть и вздыбить шёрстку, но, обернувшись, наткнулся на взгляд высокого, привлекательного и крайне надменного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Се Вэнь — избранник Тао Ци. По происхождению — мерфолк.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виновато и заискивающе прижмурился.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неторопливо опустил пушистый комок на прилавок и с ехидной ухмылкой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приятель, кажется, вот-вот явится. И долго ты собираешься расхаживать нагишом? Или прямо так его встретишь?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пока не умел превращать собственную шёрстку в одежду при трансформации в человеческий облик. Сконфузившись, он втянул голову в плечи и поспешно юркнул в подсобку: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бегу одеваться!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Се Вэнь притянул к себе тигрёнка, сгреб его в охапку, хорошенько потискал и чмокнул в пушистый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его задирать, — недовольно проворчал Тао Ци,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задирает? Молодняк держать надо в узде, иначе разбалуется, — беспечно отмахнулся Се Вэнь, но в его голосе проскользнули ревнивые нотки. — Раньше ты на него и не смотрел, а теперь носишься как с писаной торбой. С чего вдруг такая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несмотря на то что его безжалостно тискали, сохранял на редкость серьёзную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он — полукровка, дитя Байцзэ и смертной женщины. Но оказалось, что он — чистокровный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разница? В любом случае он сын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тут другое... — Тао Ци задумчиво прищурился. — У меня появилась одна догадка. Но сперва нужно всё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остановился перед входом в Столовую монстров, разглядывая старую вывеску. На мгновение его взгляд помутнел, выдавая глубокую внутреннюю тревогу, но он тут же опустил голову, справляясь с эмоциями. Когда парень снова поднял глаза, на его лице не осталось и следа сомнений. Он вновь превратился в прежнего Чжань Юя — верного друга детства, с которым Сяо Ми вырос бок о бок, самого надёжного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ресторана, Чжань Юй сразу приметил Сяо Ми — тот стоял спиной к двери и увлечённо о чём-то беседовал с хозяином заведения. Возле стойки, лениво привалившись плечом к дереву, стоял высокий мужчина, чей цепкий, холодный взгляд мгновенно скользнул по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Чжань Юя всё сжалось от инстинктивного предчувствия опасности, но внешне он остался абсолютно спокоен. С непринуждённой улыбкой он подошёл к другу и ласково взъерошил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резко обернулся. Стоило ему увидеть Чжань Юя, как его глаза радостно вспыхнули, а лицо расплылось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на секунду замер. В груди шевельнулось сложное, щемящее чувство, но он быстро взял себя в руки, уселся на стул напротив друга и принялся внимательно разглядывать своего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виделись-то всего месяц с небольшим, а мне кажется, ты будто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Ми заблестели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один он, в общем-то, не был коротышкой — вполне приличные 179 сантиметров. Вот только рядом с двухметровыми Чжань Юем и Даньтай Сы он неизменно чувствовал себя сущим недомерком. Теперь же, когда в нём пробудилась кровь демона, его аппетит вырос в разы, и юноша втайне надеялся вытянуться ещё хоть на пару вершков.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заботливо приготовленная Тао Ци заранее, не заставила себя долго ждать. Блюда быстро заполнили столик. Глядя на то, с каким аппетитом Сяо Ми уплетает угощения, Чжань Юй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ты теперь так налегаешь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 — расту! — пробормотал Сяо Ми, не отрываясь от сочной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негромко усмехнулся. Скользнув мимолётным взглядом по парочке у прилавка,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можно я у тебя поживу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предки насели. Женить меня вздумали.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Ми промелькнуло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семейное тепло, увы, не даровано свыше. Родители Чжань Юя никогда не ладили. Сколько парень себя помнил, они самозабвенно ругались целыми днями, совершенно не обращая внимания на собственного ребёнка. В один прекрасный день, когда очередная безобразная сцена разыгралась прямо у него на глазах, маленький Чжань Юй не выдержал. Он пулей выскочил из квартиры, решив сбежать из дома, чтобы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едва исполнилось семь, он только-только пошёл в первый класс. Крошечный малец без гроша в кармане припустил куда глаза глядят, но запала хватило ненадолго — вскоре животик жалобно заурчал от голода. Чжань Юй долго ждал на улице, надеясь, что его бросятся искать, но никто так и не пришёл. В конце концов, вконец расстроенный ребёнок просто примостился на корточках в тёмном углу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истории всё закончилось бы плачевно — беззащитного сироту при живых родителях прибрали бы к рукам торговцы людьми. Но в нашей реальности замёрзшего пацана подобрал и притащил к себе домой папа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Ми, услышав, как в замке поворачивается ключ, радостно выбежал в прихожую встречать отца. Но стоило ему увидеть, что папа держит на руках какого-то чужого мальчика, как малыш замер на три секунды, а затем зашёлся в оглушительном плаче: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У-у-у-а-а-а! Папочка-а! Как ты мог притащить кого-то другого?! Ты меня больше не любишь?! Ты меня бросишь?! Обещаю, я больше никогда-никогда не буду таскать сушёную рыбу из буфета, честное слово-о-о!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мужественном, слегка разбойничьем лице папы Сяо появилась зловещая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Так-так. Значит, ты мало того что не сделал уроки, так ещё и стащил мои лакомства?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Сяо Ми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разыгрывать драму у порога, глупый ты кошачий хвост. Это же твой одноклассник. Я заприметил его на обочине — бедняга горел от лихорадки, вот и забрал к нам, — папа Сяо не без досады легонько щёлкнул сына по лбу. — А ну, шевелись! Принеси тёплой воды, надо дать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пошёл в школу раньше сверстников, и тогда ему было всего шесть лет. Он, забавно переваливаясь, поспешил на кухню, притащил стакан воды и под суровым взором отца ухаживал за нежданным гостем послушно и кротко. Когда Чжань Юй наконец открыл глаза, лихорадка уже отступила, оставив после себя лишь влажный пот на лбу. Вместо давящей усталости он почувствовал необыкновенную лёгкость во всём теле. А прямо под боком, свернувшись калачиком, мирно посапывал пухлый, пахнущий молоком карапуз, крепко обнимая плюшевую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Ну надо же, жар как рукой сняло, — сбоку потянулась широкая ладонь и мягко коснулась лба мальчика, проверяя температуру. — Тебя ведь Чжань Юй зовут, верно? Помню, на родительском собрании учительница тебя хвалила, говорила, примерный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Чжань Юй, переводя взгляд с сопящего рядом белого комочка на возвышавшегося над ним взрослого мужчину, ещё не до конца пришёл в себя и лишь заторможенно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малыш Юй, — мужчина многозначительно прищурился и заговорщически улыбнулся, широко разведя руками. — Дядя спас тебе жизнь, выходил в своей берлоге. Не подбери я тебя, давно бы уже ехал в мешке к злым похитителям детей! Знаешь, какие они страшные? Огромные, бородатые,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лишь молча забил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Сяо разочарованно хмыкнул. Будь на месте этого паренька его собственный сын, тот бы уже давно разрыдался от ужаса и полез обниматься. А этот малец оказался на редкость непробиваемым.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Раз уж я сделал тебе такое доброе дело, сослужишь и ты мне службу? — вкрадчиво проговорил папа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испуганно натянул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моём бестолковом сынишке в школе, ладно? — папа Сяо с напускной важностью пожал маленькую ладошку Чжань Юя. — Он у меня жутко недотёпистый. Боюсь, если его кто-нибудь решит украсть и продать, он ещё и цену за себя поможет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была пятница, и Чжань Юй остался в гостях на все выходные. Он заворожённо наблюдал, как этот капризный, вечно шкодящий пушистый комочек умудряется сводить отца с ума своими проделками и при этом купается в безграничной отцовской любви. Домой он вернулся только в воскресенье вечером. Стоило ему переступить порог, как в уши снова ударили визгливые крики ссорящихся родителей. Вспомнив тихую, уютную квартиру Сяо Ми, где не было мамы, но царили покой и весёлая кутерьма, маленький Чжань Юй вдруг совершенно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тяжело жить вместе, разведитесь. Обо мне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родители действительно развелись. Чжань Юя суд оставил с матерью, но та почти не появлялась дома и совершенно забросила сына, а отец и вовсе исчез в неизвестном направлении. С тех пор Чжань Юй после уроков неизменно отправлялся к Сяо Ми. Там он обедал, делал уроки, а спать уходил к себе. Мягкий карапуз, когда-то сладко сопевший у него под боком, поначалу хвостиком ходил за ним, преданно заглядывая в глаза и лепеча: «Братик Юй!», затем просто стал называть его по имени, а со временем это сократилось до привычного и тёплого «Да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Минули годы. Пухлый забавный малыш превратился в ладного, солнечного юношу, а тот потерянный, замёрзший семилетний мальчик вырос в красивого, сильного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изменило их внешне, но не смогло разрушить ту невидимую нить, что связывала их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— с радостной готовностью закивал Сяо Ми. — Перебирайся ко мне! В нашем жилом комплексе охрана суровая, мышь не проскочит. Твои старики мало того что адреса не знают, так даже если и разузнают — на порог их никто не 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с теплотой улыбнулся и тихонько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выросли. И каждый из них научился прятать свои истинные тревоги и чувства за привычной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подошёл к концу, Чжань Юй настоял на том, что сам оплатит счёт. Сяо Ми пришлось уступить. Оставив друга расплачиваться у кассы, он первым неторопливо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там ни задумал, — негромко, но до предела жёстко процедил Тао Ци, пристально глядя на молодого человека, — даже не думай причинить вред этому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Чжань Юя на мгновение замерли. Он неторопливо вытащил из бумажника несколько купюр, ровной стопкой опустил их на деревянную стойку и поднял глаза на Тао Ци. В его взгляде мешались холодная решимость и затаённая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Единственные, кто по-настоящему могут причинить ему вред, — это вы,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посмотрев на притаившихся за прилавком чудовищ, Чжань Юй развернулся и зашагал к выходу,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задумчивым, тяжёлым взглядом проводил парней до двери, после чего в ярости ущипнул своего спутника за мощное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им скидку сделал чисто ради Сяо Ми! Какая ещё, к чертям, сдача?!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болезненно поморщился и шумно втянул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пойду и сожру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наградил мужа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тебе. Сразу же видно, что этот парень за нашего мелкого горой встанет, пылинки готов сдувать. Никогда он ему не навредит, — примирительно проворчал Се Вэнь. — Да и к тому же он из Спецотдела. Судя по тому, как он опекает котёнка, у парня просто маниакальная тяга его защищать. Своих в обиду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— тихо прошептал Тао Ци, хмурясь. — Кажется, мне пора связаться с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пожитки Чжань Юй прихватил заранее — дорожная сумка ждала своего часа прямо в багажнике его машины. У Сяо Ми как раз пустовало парковочное место: парень планировал обзавестись собственными колёсами, но внезапное превращение в демона спутало все планы. Теперь оно пришлось как нельзя кстати для автомобиля друга. Вещей у Чжань Юя оказалось немного, так что, подхватив сумки в четыре руки, они быстро направились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паркинге друзья, весело переговариваясь и шутя, подошли к лифтовому холлу. Стоило металлическим дверям разъехаться в стороны, как перед ними предстал Даньтай Сы — как всегда, безупречно привлекательный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Сяо Ми чутко уловил, как от стоявшего рядом Чжань Юя пахнуло едва заметной, но острой, колючей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это Да Юй так взъелся на брата Сы?» — парень пребывал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не обладал врождённым даром Сяо Ми безошибочно читать чужие намерения, но, будучи древним и могущественным демоном, прекрасно распознавал любые проявления злобы. Направленную в его сторону враждебность он почуял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высоких, широкоплечих мужчины замерли, смерив друг друга ледяными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сгущается атмосфера, Сяо Ми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Брат Сы, познакомься, это Чжань Юй, мой лучший друг. Он поживёт у меня какое-то время. А, Да Юй, это Даньтай Сы. Он мой сосед сверху, я сейчас прохожу у него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по делам демонов официально маскировалось под архитектурно-дизайнерскую студию. Занимались они в основном перепланировками и интерьерами, причём пользовались в городе немалым спросом. Всё-таки за долгие десятилетия жизни каждый из этих демонов успел в совершенстве овладеть каким-нибудь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Чжань Юй вежливо, но прохладно улыбнулся. — Рад знакомству, господин Даньтай.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лишь скупо кивнул в ответ и, обойдя парней, неторопливым шагом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и Сяо Ми зашли внутрь. Проводив взглядом удаляющуюся фигуру Даньтай Сы, который как раз направлялся к своему автомобилю, Чжань Юй отвернулся и мягко улыбнулся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с тихим шелестом сомкнулись, Даньтай Сы уже сидел за рулём своего внедорожника, задумчиво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парень... неужто он неравнодушен к Сяо Ми? И из-за этого так скалится? Боится, что мелкий запрыгнет в чужую постель?»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недовольно цыкнул, в душе шевельнулось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пушистый наглец ещё смеет требовать, чтобы у меня жил только один питомец! Каков лицемер!»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на стороне крутит шашни со своими мужиками!»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«Двуличный комок шерсти!»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http://bllate.org/book/18158/1749941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