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обратившись котом, Сяо Ми по пути в Ресторан монстров столкнулся с человеком — подозрительным типом, который сжимал в руках сетемет и явно вознамерился поймать беззащитного пушистого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спас Даньтай Сы. И всё же после этого Сяо Ми ещё долго боялся выходить на улицу в одиночку, до дрожи опасаясь встречи с очередным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Даньтай Сы не вдавался в подробности, и лишь со временем Сяо Ми узнал, что в последние годы кто-то тайно отлавливает 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им полукровки? — недоумевала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чистокровным демоном, окруженным заботой и защитой, маленькая лисичка не понимала, зачем людям вообще ловить 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даже Брат Сы не знает, — Сяо Ми развёл пушистыми лапками. — Вместе с учителем Фаном и Тан Ци они вели подсчёты: в последнее время число исчезновений среди полукровок неуклонно растёт, и это пугающая аномалия. Раньше они не придавали этому значения, но когда тот безумец ворвался в жилой комплекс Цзяхэ, чтобы схватить меня, у них появились серьёзные подозрения, что за этим стоят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Хай Цзэ и У Юэ вместе с двумя пушистыми комочками незаметно следовали за мужчиной. Облик у того был самый заурядный — из тех, что мгновенно теряются в толпе. Не обладай Сяо Ми феноменальной памятью на лица, они бы его ни за что не вычислили.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же надо быть идиотом, чтобы сунуться за добычей в квартал, где живёт сам господин Сы... — тихо проговорил Хай Цзэ, выслушав рассказ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ревностно оберегали свои границы. Любой чужак, будь то человек или сородич, ступивший на их территорию без спроса, тут же оказывался под прицелом сотен глаз. Попытка провернуть похищение прямо под носом у Даньтай Сы была воспринята им как личное оскорбление. В итоге наглец получил по заслугам, однако тогда господин Сы был слишком обеспокоен состоянием Сяо Ми и упустил пленника, позволив тому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внезапное появление — отличный шанс! Нужно прижать его и выяснить, причастен ли он к похищениям чистокровных смешанных демонов все эти годы и кто за ним стоит, — крошечная пушистая лисичка взволнованно потерла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учителю, — улыбнулся добродушный толстяк У Юэ, пряча телефон в карман. Он ласково погладил Сяо Ми: — Будь осторожен, ладно? Постарайся больше не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Сяо Ми потерся головой о палец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цель, ребята петляли по переулкам, пока не забрели в глухой, безлюдный тупик. Переглянувшись, они почуяли неладное и внутренне подобрались.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заманили в ловушку нарочно? Но откуда у этого человека такая уверенность, что он справится со всеми четырьмя?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вокруг не осталось ни единой живой души, мужчина остановился и медленно повернулся к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котенок, — ухмыльнулся он. —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промолчал, лишь во все глаза настороженно уставился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Алчный взгляд незнакомца скользнул по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и не заметил, что у тебя настолько мощная кровь полукровки... А сегодня ты сам привел мне еще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«Полукровка?» — Сяо Ми опешил, но тут же опомнился, выпустил острые когти и угрожающе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тварь! Строит планы на моих друзей прямо у меня на глазах!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сильна ли наша кровь? — с опаской спросила маленькая лисичка. — Ты обычный человек, ты не можешь видеть нашу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конечно, не могу, но у меня есть приборы, — неторопливо пояснил мужчина, криво усмехнувшись. — Как, по-вашему, Хуан Ли узнал, что его подружка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был тем самым подлецом, с которым они недавно разобрались. Он притворялся влюбленным в полукровку Нин Яо, планируя вырезать ей глаза ради экспериментов. В конце концов девушка, не вынеся предательства, выбросилась из окна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человек упоминает Хуан Ли. Ребята переглянулись, они были встревожены. Откуда похититель, когда-то охотившийся на Сяо Ми, знает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четверки Сяо Ми лучше остальных понимал человеческую психологию. Быстро сопоставив факты,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тайная организация? Сотрудничаете с Биологическим научно-исследовательским институтом Лунши и ставите опыты над демонами? Ваши люди специально выслеживают полукровок для лабораторных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многозначительно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ни о каком институте. Просто судьба свела меня с одним безумным ученым, которому как раз не хватало материала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Ми окончательно убедился: этот тип близко знаком с Хуан Ли и именно он нашептал тому, что Нин Яо — демонический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какой бы сильной ни была страсть к науке, обычный человек сто раз подумает, прежде чем связываться со сверхъестественными существами. Решимость Хуан Ли вырезать глаза возлюбленной говорила о мощной поддержке со стороны. Сам похититель на главу заговорщиков не тянул — скорее, обычная пешка, исполнитель чужой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ребята глупее и моложе, они бы с горячим сердцем бросились в бой, но горький опыт научил их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имелся сетемет, стреляющий парализующими электрическими сетями, и сканер расовой принадлежности, хотя силу крови он, скорее всего, определять не умел. С таким арсеналом оставлять его на свободе нельзя. Нужно либо покончить с ним прямо здесь, либо бежать и звать на помощь старших, иначе спокойной жизни им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поразительное хладнокровие мужчины перед лицом четырех противников наводило на мысль, что у него припрятан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 — осторожно спросил Хай Цзэ, стараясь выиграть время. — Все пропавшие за эти годы полукровки — ваших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Мужчина прижал палец к губам 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заурядное лицо вдруг неуловимо изменилось, приковывая к себе взгляды и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малыши. Вот пойдете со мной — и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его вкрадчивого голоса сознание Сяо Ми и Хай Цзэ помутилось. Они заторможенно шагнули вперед, словно послушные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Это психический гипноз! — пронзительно взвизгнула маленькая лисичка, растеряв всю свою детскую непосредственность. — Сяо Ми, Хай Цзэ,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Пелена с глаз заколдованных мгновенно спала, вернув им прежнюю остроту восприятия. Тем временем У Юэ в облике крошечной черепахи быстро разведал обстановку по периметру и вернулся обратно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магический круг! Нас заманили в ловушку, выход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кошачью мать!» — мысленно выругался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удивлялся, откуда в самом центре бурлящего мегаполиса взялся этот безлюдный пустырь. Опять они сглупили, переоценили свои силы. И на этот раз из-за его невнимательности под ударом оказались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лисичка выпустила когти, вперив в мужчину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тише, — Хай Цзэ первым взял себя в руки и ласково погладил котенка по спине. — Мы успели предупредить учителя Фаня. Они скоро будут здесь. Нужно просто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друга мало утешали Сяо Ми. Этот тип вызывал у него липкий, инстинктивный страх. Его арсенал казался неисчерпаемым: сетемет, детекторы, психический гипноз, защитные барьеры... Гремучая смесь науки и древней магии. Что, если они не продержатся до прихода помощи? Что, если ребята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 лихорадочно соображал, как потянуть время, противник тоже не бездействовал. Услышав слова Хай Цзэ, он достал до боли знакомое оружие и плотоядно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 такую добычу меня точно повысят до среднего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ствол,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 закричал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и У Юэ мгновенно среагировали: подхватив пушистых малышей, они бросились в разные стороны и опустили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так и не обретший врожденной способности к атаке, мог лишь беспомощно наблюдать со стороны. Силы Хай Цзэ и маленькой лисички опирались на психический гипноз. Но поскольку оба пробудились недавно, их магия требовала особых условий — например, застать жертву врасплох или воздействовать на расслабленный разум. Сейчас же противник был предельно сосредоточен и полон решимости пленить их, так что психический гипноз против него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мог выдыхать мощные струи воды, но в этих условиях способность оказалась почти бесполезной: промах означал бы напрасную трату сил, к тому же лимит его атак был ограничен. Настоящие звериные формы Сяо Ми, У Юэ и Ху Иху оставались слишком крошечными и безобидными для открытого столкновения. Хай Цзэ обладал неплохим боевым потенциалом, но раскрыть его в полную силу мог только в родной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одна-единственная пушка держала их в страхе, заставляя метаться под шквальным обстрелом.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сопляка, которые даже толком не освоили свои врожденные способности, — издевательски рассмеялся мужчина. — Я-то думал, раз вы увязались за мной, то представляете хоть какую-то угрозу. А вы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яростно взвизгнула и рванулась вперед, пытаясь расцарапать ему лицо, но Хай Цзэ вовремя перехватил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осадил он ее. — Сразу в сеть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Мерзкие людишки! — исступленно кричала лисичка. — За что вы охотитесь на нас? Мы ведь никогда вас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зашелся в диком, издевательском хохоте: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Ради силы и бессмертия, глупые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демоны, рождаетесь счастливчиками. Уникальные врожденные способности, великая сила в крови — прямо как у супергероев из комиксов. Даже самые никчемные из вас живут дольше, не знают болезней и превосходят нас физически... С какой стати природа одарила вас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хозяева — люди. А вам, тварям, место на операционных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Ми краем глаза заметил стремительное движение. Он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лишь маленькому толстяку удавалось благодаря своей поразительной скорости хоть как-то отвлекать врага. И теперь, пока похититель упивался собственным красноречием, крошечный черепашонок стрелой рванулся вперед, нанося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цель. Вложив в бросок весь вес и инерцию, У Юэ впечатал кулак в корпус мужчины, отчего тот отлетел назад и приложился спиной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это успел и Хай Цзэ. Он тут же отпустил лисичку и ринулся следом, собираясь добить врага мощной струей воды под давлением. Однако похититель оправился слишком быстро. Не дав демону приблизиться, он резко вскинул руку и выстрелил навскидку.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оказался неожиданным для обоих ребят. Короткое замешательство стоило им слишком дорого: электрическая сеть накрыла Хай Цзэ с головой, стягивая его тело мертвой хваткой. Мальчик рухнул на землю, забившись в конвульсиях от разрядов тока. У Юэ бросился на помощь другу, но очередной выстрел в спину мгновенно обездвижил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 ужасе прищурился. В считаные секунды двое его товарищей оказались повержены, содрогаясь на асфальте от невыносимой боли. Бессилие удушливой волной захлестнуло котенка, заставляя кровь бешено бурлить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оцепенела от страха, но внезапно почувствовала, как рядом закипает чудовищная, первобытная сила. Повернув голову, она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котенок выглядел как крошечный пушистый комочек белого окраса с редкими черными пятнами на щеках, макушке и лапках. Но сейчас эти узоры словно ожили, расползаясь темными линиями под самые глаза. Его зрачки расширились, заполнив собой всю глазницу бездонной чернотой, а некогда крохотные лапки заметно укрупнились, наливаясь мощью и покрываясь угольными отметинами.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моих друзей! — взревел преобразившийся котенок, с силой обрушив лапу на землю.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яростным жестом в сторону мужчины устремился сгусток зловещей черной энергии. Похититель, застигнутый врасплох, зажмурился в паническом ожидании гибели... Но прошла секунда, другая, 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ожидавшая немедленной смерти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Парализованные товарищи, надеявшиеся на чудодейственное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гнева, он рванулся вперед, намереваясь пристрелить наглого котенка. Но стоило ему сделать шаг, как нога его нелепо поскользнулась на ровном месте, и мужчина с грохотом растянулся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черепаха и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новоявленный зверь как ни в чем не бывало уселся на задние лапы, вальяжно облизнул подушечку передней конечности, почесал за ухом и лениво качнул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застали ворвавшиеся в тупик Фан Лян и Даньтай Сы, только что сокрушившие магический барьер. Но если учитель Фан лишь удивленно приподнял бровь, то Даньтай Сы буквально застыл на месте. Почувствовав эманации, исходящие от котенка, он потрясенно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аура легендарного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подыхай в своей невезучести, урод! — воинственно фыркнул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похититель вскочил на ноги и, целясь прямо в котенка,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мгновенно выставил звукоизолирующий барьер и взглянул на мужчину, чье оружие разорвало прямо у него в руках. Даже в его древней, повидавшей всякое душе шевельнулось некое подобие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Навлечь на себя проклятие Байцзэ — значит обречь себя на мучительную смерть от череды самых нелепых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Даньтай Сы не сводил глаз с пушистого комочка, и в глубине его взгляда медленно разгоралось теплое пламя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