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Беспечность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разливалось приятное, убаюкивающее тепло. Прижиматься к нему было невероятно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демонической крови звериные инстинкты взяли своё: теперь Сяо Ми спал точь-в-точь как домашний кот, вечно выискивая местечко потеплее. Сквозь полусон он чувствовал, как утопает в мягкой постели, а рядом дышит кто-то тёплый. Не удержавшись, юноша поплотнее прижался к этому живому источнику тепла, обнял его и снова провалился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таким и должен быть парень — тёплым...» — лениво подумал Сяо Ми, окончательно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молча созерцал происходящее. Пушистый комочек сначала прямо во сне превратился обратно в абсолютно голого мальчишку, а затем, продолжая сопеть, беззастенчиво переполз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«Шерсти нет, но кожа такая же нежная... Пожалуй, пускай спит под боком».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прикрыл глаза, позволяя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Сяо Ми наконец открыл глаза и обнаружил поперёк своей талии крепкую, мускулистую руку, которая властно удерживала его на месте, он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во сне он непроизвольно принимал человеческий облик, удивления не вызывало — дело привычное. Но вот проснуться в обнимку с другим мужчиной ему ещё не доводилось. С тех пор как Сяо Ми осознал свою симпатию к собственному полу, он даже Чжань Юя близко к кровати не подпускал.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осторожно повернулся на бок. Лицо спящего мужчины было совсем рядом — мужественное, с тонкими, резкими чертами. Разлёт бровей, глубокие глазницы, длинные чёрные ресницы, мерно подрагивающие при каждом выдохе, и идеально прямой нос. Юноша заворожённо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так и застыл, глуповато разглядывая соседа. Укутанный в тёплое одеяло и прижатый сильной рукой, он не находил в себе сил даже пошевелиться. Ему просто хотелось продлить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Сяо Ми навидался красавцев. Собственный отец был чертовски привлекателен, да и названый брат Чжань Юй ему ничуть не уступал. Но Даньтай Сы обладал совершенно иной, магнетической притягательностью. В нём сквозила первобытная, хищная сила, которая парадоксальным образом сочеталась с глубокой, затаённой грустью. Именно от этого у Сяо Ми сладко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медленно открыл глаза. Первое, что он увидел, — пушистые кошачьи ушки на макушке растерянного мальчишки, который увлечённо его разглядывал. Стоило их взглядам встретиться, как в широко распахнутых тёмных глазах юноши отразился чистейший испуг. Мгновение — и на простыни вместо подростка уже сидел крошечный, круглый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торопливо выкарабкался из-под одеяла, подбежал к мужчине и принялся легонько похлопывать лапкой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брат Сы! Пора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уклонился от пушистой лапы, повернулся на бок и подпёр голову рукой. Малыш сидел у самой подушки и преданно смотрел на него снизу вверх. За последнее время он почти не вырос в длину, зато заметно округлился и стал похож на пушистый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 каком плачевном состоянии — мокрым, грязным и полуживым — он принёс этого задохлика вчера домой, Даньтай Сы смягчил взгляд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подлечил тебя, насколько смог. Нужно проверить, затянулись 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Сяо Ми дошло: он ведь вчера действительно крупно влип! Они с друзьями решили припугнуть того паршивца Хуан Ли. Кто же знал, что этот мерзкий человечишка с ходу раскусит маскарад Ху Иху? Сяо Ми тогда успел оттолкнуть лисичку, но сам угодил прямо в лапищи этого гада. Тот сжал его с такой силой, что из бедного котёнка чуть дух не вышибло.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появились учитель Фан и Даньтай Сы, а дальше в глазах потемнело, и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почесал ухо лапкой, юркнул под одеяло и через мгновение высунул оттуда растрёпанную голову. Сяо Ми потрогал свои мягкие кошачьи ушки и удручённо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Сы, почему уже больше недели прошло, а я всё никак не могу превратиться до конца? Уши эти дурацкие постоянно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без лишних слов откинул край одеяла и окинул взглядом покрытую синяками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родословная слишком древняя, а дремлющая в теле демоническая сила огромна, — ровным голосом произнёс он. — Пока ты не научишься полностью её контролировать, подобные сбои при трансформации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медленно, почти осязаемо разглядывал обнажённое тело Сяо Ми. Юноша поначалу лежал смирно, но вскоре почувствовал, как к щекам приливает румянец. Впрочем, стоило ему взглянуть на бесстрастное лицо Даньтай Сы, как всякое смущение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ты, совсем забыл... Брат Сы ведь у нас по этой части абсолютно безнадёжен. Для него это просто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Даньтай Сы натянул одеяло обратно до самых плеч Сяо Ми и застыл в прежней позе, не сводя с него спокойного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взгляд, глубокий и ровный, всегда казался Сяо Ми какой-то неразгаданной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Ми только поселился в этом доме, он сразу обратил внимание на привлекательного соседа сверху. Обычно молодые, успешные мужчины горят амбициями и жаждой жизни. Сяо Ми и сам был таким, да и Чжань Юй тоже — они смотрели на мир с азартом, ведь их путь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Даньтай Сы был другим. Его взгляд напоминал тихую, заброшенную заводь, в которой не отражалось ни единой эмоции. Ещё тогда Чжань Юй мимоходом заметил, что у этого человека за плечами наверняка кроется тяжёлое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штормов нужно пережить, чтобы взгляд стал подобен безмятежной, мёртвой глади?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лишь праздное любопытство. Но потом Сяо Ми превратился в кота. От безысходности он сунулся к соседу за помощью — и получил решительный отворот-поворот. А затем случилось нападение, спасение из лап врагов и ошеломляющая правда о том, что он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они привязались друг к другу. И как-то незаметно вышло так, что в огромных кошачьих глазах Сяо Ми перестал существовать весь остальной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продолжал смотреть на него сверху вниз — отчуждённо и холодно. Но Сяо Ми-то уже выучил повадки этого нелюдимого господина: по утрам тот всегда пребывал в глубоком ментальном ступоре. За напускным ледяным безразличием скрывалось банальное нежелание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поёрзав под одеялом, Сяо Ми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Сы, а как ты думаешь, какие у меня врождённые способности? Неужели я так и останусь ходячим детектором лжи и больше ничего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перевёл взгляд на макушку юноши. Пушистые ушки забавно подёргивались, и в косых утренних лучах солнца каждый волосок на них отливал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он. — В теории, сколько древней крови в тебе намешано, столько способностей ты и должен унаследовать. Всё зависит от концентрации крови. Но поскольку и по отцовской, и по материнской линии у тебя очень сильные предки, ты явно не ограничишься чем-то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толк от этих предков, если я до сих пор даже постоять за себя не могу! — уныло буркнул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время ещё не пришло, — Даньтай Сы едва заметно пошевелил пальцами, подавляя внезапное желание потрепать юношу за мягкое ухо. — Пробуждение врожденной способности — штука непредсказуемая. Возможно, в один прекрасный день ты просто проснёшься и поймёшь, что обрёл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всякой ерундой, — произнёс он и всё-таки легонько коснулся кончика его уха. — Путь демона — это прежде всего путь познания себя. Ты обязательно обретёшь свою силу. А пока копи энергию и учись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замер, во все глаза глядя на мужчину. Кончики его бело-розовых ушек залила густая краска, а на лице расцвела широкая,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Сы! Какое же это счастье, что я встретил тебя после всего этого превращения!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такой чистой, первозданной радостью, что Даньтай Сы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Ми! Как твои раны? Жить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котёнку переступить порог класса, как на него коршуном налетел рыжий лисий комочек — Ху Иху. Сяо Ми едва дух не испустил под её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всё нормально! Пустяки! — Сяо Ми героически выпутался из объятий подруги и встал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неторопливо подошёл Хай Цзэ и с ног до головы осмотрел пушистого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тот день совсем плох был, засыпал на ходу. Хорошо, что господин Сы вовремя забрал тебя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вспомнил, в чьей постели проснулся сегодня утром, и глуповато прикрыл глаза, расплываясь в блаженной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выразительно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этот красноречивый взгляд мерфолка, Сяо Ми поспешно встрепенулся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что в итоге-то стряслось? Хуан Ли этот ещё живой? Учитель его не сожрал ненароком?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твой учитель настолько неразборчив в еде? — раздался мягкий, вежливый голос Фан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зверят мгновенно подобрались, расселись по местам и хором поздоровались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 не стал марать руки, — шёпотом пояснил Сяо Ми сидевший рядом У Юэ. — Он просто погрузил его в иллюзорный сон. Это такое особое проклятие: человек раз за разом переживает свои самые жуткие кошмары. И эта пытка не прекратится, пока он сам не снимет чары или пока они со временем не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мерзавцу Хуан Ли суждено было утонуть в собственных кошмарах, если только он чудом не переродится в могущественного демона и не разрушит чары изнутри. Ну или просто не сойдёт с ума и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перспектив Хай Цзэ и У Юэ поёжились и инстинктивно прижали к себе пушистых одноклассников. Все четверо дружно затрепетали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пугающей была эта кара. В такие минуты только тёплый мех мог спасти от вселенского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поднять руку на моих учеников. Естественно, я должен был преподать ему урок, — Фан Лян ласково улыбнулся, скользнув взглядом по ушастым комочкам.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лисичке его взор задержался подольше. Не заметь Сяо Ми этой детали, он бы точно поверил, что учитель больше всех печётся именно о нём. А глупая Ху Иху в этот момент преспокойно сжимала в лапах маленькую черепашку — У Юэ. Сяо Ми только мысленно вздохнул: «Эта девчонка точно напрашивается на неприятности. В такой момент надо заискивать перед грозным наставником, а она с черепахой милуется!»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ваши действия я одобрять не собираюсь, — внезапно сменил тон Фан Лян. Ученики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затея была безрассудной, а сам план — шит белыми нитками, — красивое лицо наставника стало непривычно строгим. — На этапе сбора информации вы сработали неплохо. Действовали скрытно, по-нашему, не привлекая лишнего внимания людей. Но что началось потом? На что вы рассчитывали?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 всей правды, не понимали, с кем имеете дело, какими силами обладает этот человек — и просто вслепую полезли на рожон! Если бы Сяо Ми вовремя не среагировал, Ху Иху сейчас зализывала бы раны. Да и сам Сяо Ми серьёзно пострадал. — Голос Фан Ляна звучал тихо, но каждое слово било наотмашь. Зверята стыдливо опустили головы. — Не иди мы с господином Сы за вами по пятам, как бы вы выпутывались из этой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хотели его... съесть... — едва слышно пискнула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Фан Лян коротко усмехнулся, отчего Ху Иху испуганно вжала голову в плечи. — Тащишь в рот всякую гадость. Не боишься несварение желудка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Учитель, вы серьёзно? Зачем вы потакаете её кровожадным иллюзиям? Демонам нельзя есть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как следует, Сяо Ми тоже помрачнел. Пусть у них четверых и были кое-какие врождённые таланты, к настоящему бою никто из них готов не был. Столкнувшись с серьёзным противником, они оказались бы абсолютно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просто поколотить его? Так, чтобы не до смерти? — робко подал голос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с прищуром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его грехи заслуживают смертной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этом случае мы не имеем права вершить самосуд, — немного поколебавшись, твёрдо ответил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наставник остался бесстрастен. — Но ведь ты сам предложил создать альянс, чтобы защищать слабых демонов и людей. Бедная Нин Яо погибла ни за что ни про что. Почему же тот, кто погубил её, должен уйти от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смогу забрать чужую жизнь, — после долгой паузы тихо, но отчётливо произнёс Сяо Ми. — Будь то человек или демон — пусть даже он совершил нечто чудовищное и заслуживает самой суровой кары, — решать его судьбу должен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наличие силы дарует нам право вершить чужие судьбы? — котёнок поднял мордочку, в его глазах читалось искреннее замешательство. — Я совсем недавно стал демоном и ещё плохо знаю ваши негласные законы. Но в человеческом обществе никто не может стоять выше правосудия и единолично выносить смертные приговоры. Хуан Ли виновен в гибели Нин Яо, и я сделаю всё, чтобы его жизнь превратилась в ад. Но лишать его жизни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защищать слабых, карать негодяев, но убивать... пренебрегать чужой жизнью нельзя. Это неправильно. Как для людей, так и для нас, демонов, — едва слышно закончил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молча смотрел на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четвёрки новобранцев именно за Сяо Ми он волновался меньше всего. Парень вырос среди людей, прекрасно понимал их психологию и повадки, а значит, в будущем вряд ли по глупости попадётся на их уловки. Но одновременно с этим Сяо Ми внушал ему самые большие опасения. Слишком долгая человеческая жизнь лишила его осознания суровой реальности: он понятия не имел, насколько тяжело демону уцелеть в этом мире, полном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наставник лишь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история послужит вам уроком. Запомните раз и навсегда: никогда не недооценивайте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Мудрость приходит только с опытом. И Сяо Ми, и остальным зверятам ещё предстояло сделать немало ошибок, прежде чем они по-настоящему повзрослеют.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тренировки под руководством Фан Ляна стали куда изнурительнее, но никто из учеников не проронил ни слова жалости к себе. Ранение Сяо Ми оставило глубокий след в их душах. Страх за друга подстегнул их, заставляя выкладываться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больше не хотел стоять в стороне и беспомощно смотреть, как страдают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рвение не могло не радовать наставника. Заметив их старания, в пятницу после уроков он торжественно объявил, что на выходные домашнего задания не будет — заслужили полноценный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вся четвёрка уже научилась без труда удерживать человеческий облик. Девятнадцатилетняя лисичка Ху Иху, двадцатилетний мерфолк Хай Цзэ и его ровесник У Юэ были чистокровными демонами. Родственники опекали их с самого детства, поэтому ребята выросли на редкость наивными. Сяо Ми был немного старше своих одноклассников и уже успел окончить университет, но благодаря любящему отцу и постоянной заботе Чжань Юя в душе оставался сущим ребёнком. В компании сверстников он чувствовал себя абсолютно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весёлая компания решила выбраться на прогулку в центр города. Хай Цзэ и Сяо Ми шли в человеческом облике, а Ху Иху и У Юэ устроились у них на руках в виде пушистого лисёнка и крошечной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 дурачились, уплетая вяленых кальмаров прямо с рук друг друга, как вдруг Сяо Ми замер на месте. Кусочек лакомства выпал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прохожих он разглядел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живодёр, который когда-то ворвался в жилой комплекс Цзяхэ и пытался поймать его с помощью сетемета!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— Сяо Ми грозно прищурился и яростно взмахнул кулаком. — За мной! Час возмездия настал. Сегодня мы проучим одного двуногого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http://bllate.org/book/18158/1749492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