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Лига Героев-Милашек (VI)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пушистый комочек и три человеческих подростка ломали голову над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превращение в кота неслабо напугало Сяо Ми. Но вскоре он смекнул, что в облике очаровательного пушистика есть свои плюсы: прохожие девушки то и дело норовили погладить его, отчего на душе становилось неописуемо приятно. К тому же ему нужно было привыкнуть к истинному телу, поэтому в последнее время он предпочитал не снимать кошачью шкурку. Вот и сейчас маленький пушистый комочек задумчиво грыз лапку,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на самом деле? Почему погибла Нин Яо? Был ли это несчастный случай, самоубийство или тщательно спланированное убийство? Какую роль сыграли в её судьбе семья и возлюбленный? И почему учитель утверждает, будто именно этот мужчина свёл её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наведаемся к этому типу и разузнаем всё на месте? — робко предложил черепашонок У Юэ. — Больше, чем человеческая полиция, мы всё равно не вынюхаем. Так почему бы не действовать по-нашему, по-демонски?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немного подумал и первым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Демонские методы нам куда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Ху Иху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Пойдём и сожрём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поднялся на лапки и отряхнулся. А ведь они правы. Раньше, будучи обычным человеком, он и представить не мог подобного, но теперь, когда в его распоряжении оказалась недюжинная сила, зачем следовать глупым человеческим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вместе! — воодушевлённо пискнул котёнок. — Раз уж улик не найти, мы просто вытрясем из него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юных демонов пришла к согласию и засобиралась на дело. Сяо Ми не хотелось перекидываться в человека и бить ноги, а Ху Иху нужно было поберечь силы, так что оба пушистых комочка устроились на руках у У Юэ и Хай Цзэ. В итоге всю дорогу двое симпатичных мальчишек, бережно несущих на руках очаровательных зверьков, приковывали к себе завистливые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мы заставим его говорить? — спросил Сяо Ми, карабкаясь на макушку Хай Цзэ. Устроившись поудобнее, он озабоченно добавил: — Опять пустим в ход психический гипноз и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притворимся призраками и напугаем его до полусмерти! — радостно вскинула лапку Ху 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привидений не существует, — серьёзно возразил толстячок У Юэ. — Люди после смерти исчезают насовсем. Да и демоны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Люди-то об этом не знают, — фыркнул Хай Цзэ. — Наша цель — нагнать страху. Пусть Иху примет облик погибшей девушки, а я добавлю немного психического гипноза. Разыграем классический спектакль с мстительным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Сяо Ми покачал головой. — Мы ведь ещё не уверены, что Хуан Ли виновен. Если он ни при чём, наш трюк провалится в ту же секунду! Пусть Иху просто явится в образе Нин Яо. Если этот негодяй причастен к её смерти, он задрожит от страха. А если нет — продолжим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рассудили, что это разумно, и согласились с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Хуан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снял очки, обнажив покрасневшие от усталости глаза. Потерев переносицу, он поднялся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скрытые от посторонних глаз техникой невидимости, теснились двое пушистиков, черепашонок и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разыгрывает безутешную скорбь? — тихо шепнул Сяо Ми. — Да и выглядит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уж мы здесь, пускай Иху попробует, — отозвался Хай Цзэ и заговорщически подмигнул лисичке.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Кивнив, Ху Иху выскользнула из-под техники невидимости и крутнулась на месте, превращаясь в полупрозрачный силуэт. Очертания её призрачного облика в точности повторяли черты лица Нин Яо, в жилах которой текла кровь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 спиной странное шевеление воздуха, Хуан Ли обернулся 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Яо... Яо-Яо?!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фигура печально улыбнулась. Хай Цзэ тут же незаметно применил лёгкий психический гипноз, заставив Хуан Ли окончательно поверить, что перед ним стоит дух его погибшей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Яо-Яо! Это правда ты?! — в глазах Хуан Ли вспыхнула безумная надежда. — Но ведь... ты же погибла?!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кокетливо повела плечами и притворно-сладким голосом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соскучилась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только мысленно приложил лапу к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чёрту привидение? Ты же вылитая лиса-соблазнительница!»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покачал головой и вновь перевёл взгляд на мужчину. Потрясённый внезапным явлением любимой, Хуан Ли задрожал от волнения. Он сделал несмелый шаг навстречу призраку, прерывисто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знал... знал, что ты любишь меня. Ты простишь меня, обязательно простишь... Ты вернулась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устроил голову на мягких лапках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всегда так. Только потеряв человека, начинают разыгрывать раскаяние. Зачем тогда было совершать глупости?.. Погодите,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удивлённо распахнул глаза и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шёпотом спросили Хай Цзэ и У Юэ, удивлённо уставившись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обмолвился, что совершил какую-то ошибку... — пробормотал Сяо Ми. — О чём речь? Это как-то связано со смертью Нин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ты... — У Юэ не успел сообразить, в чём дело, но Хай Цзэ всё понял мгновенно. Он резко развернулся к лисичке и закричал: — Иху,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пока растерянная Ху Иху хлопала глазами, Хуан Ли резко выбросил вперёд руку, пытаясь схватить призрачный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 —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миг, когда его пальцы почти сомкнулись на призраке, из пустоты вылетел чёрно-белый пушистый комочек. Он с силой толкнул лисичку в сторону, но сам угодил прямо в капкан чужих пальцев. Приглядевшись, Хуан Ли удивлённо уставился на брыкающегося в его руке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ошарашенно рассматривал корчащегося от боли зверька, на мордочке которого отражался вполне человеческий испуг. Затем его взгляд переместился в угол комнаты, где из воздуха материализовались двое мальчишек и напуганная девочка-призрак, вернувшая себе прежний облик. На лице мужчины проступила дикая, безумная алчность, от которой у Сяо Ми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«Ёлки-иголки, кажется, мы влипли по-крупному!»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сжимал кулак всё сильнее. Сяо Ми казалось, что из него сейчас выдавят все внутренности, но перекидываться обратно в человека на глазах у безумца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в панике заметалась рядом, жалобно зовя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эту секунду Сяо Ми с ужасной отчётливостью осознал один прискорбный факт — он ведь до сих пор не пробудил свои врождённые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только и твердят, какая у меня могущественная родословная и колоссальная демоническая сила! А толку? До сих пор ни единого таланта, да и простые заклинания даются мне со скрипом!»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на это можно было закрыть глаза, но сейчас, перед лицом смертельной опасности, он оказался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невыносимой боли в глазах поплыли тёмные круги. И сквозь этот плотный туман до него донёсся отчаянный крик Хай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задержи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«Задержать дыхание? — вяло подумал погружающийся в забытье котёнок. — Да я и так уже задыхаюсь...»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Хай Цзэ быстро переглянулся с У Юэ, который уже принял человеческую форму. Мальчики синхронно кивнули друг другу. Тритон повернулся к Хуан Ли и широко разинул рот — тот стал настолько огромным, что едва не затмил всё лицо, обнажив ряды острых как иглы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Хуан Ли перехватило дыхание. Поддавшись панике, он инстинктивно выставил перед собой несчастного котёнка как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мгновенно сориентировалась и со всех ног бросилась к своим. В то же мгновение Хай Цзэ с силой выдохнул, и из его рта хлынул мощный, сокрушительный поток воды! Настоящий ревущий гейзер снёс Хуан Ли и намертво припечатал его к противоположной стене. Хватка мужчины ослабла, в глазах помутилось. Когда он наконец с трудом утёр лицо и огляделся, кота на полу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приоткрыл глаза и обнаружил, что лежит на ладонях у толстячка У Юэ. Тот добродушно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Ми,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 унаследовал от отца кровь мерфолков, повелителей глубин, славящихся чарующим пением и искусством психического гипноза. Его сильнейшей стороной действительно был психический гипноз, однако учитель Фан Лян упустил одну немаловажную деталь. Мальчик также обладал силой своей матери — бесперой морской свиньи, обожавшей порезвиться в воде. Благодаря этим генам Хай Цзэ мог призывать и выпускать сокрушительные водные потоки даже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 Юэ, чистокровного китайского черепашонка, то его врождённым даром, как ни странно, была молниеносная скорость. Именно он в долю секунды пересёк комнату, пока Хуан Ли барахтался в воде, и бережно забрал израненного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Ху Иху снова обернулась крошечной лисой и прыгнула на руки к Хай Цзэ. — Может, сожрём его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в себя, Сяо Ми слабо ткнулся носом в ладонь У Юэ. Каждое движение отзывалось тупой болью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Примените к нему психический гипноз, — тихо прохрипел котёнок. — Спросите, как погибла Нин Яо и в чём заключается его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всё равно раскрыли, не было никакого смысла разыгрывать спектакли. Проще действовать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воодушевлённо пискнула лисичка. Они с Хай Цзэ шагнули к поверженному противнику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Ли, изрядно приложившийся о стену, едва соображал. Противостоять объединённым силам психического гипноза он не мог и очень скоро, послушно отвечая на вопросы Хай Цзэ,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Яо действительно погибла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девушки занимал высокий пост в правительстве и обладал немалым влиянием. Биологический научно-исследовательский институт Лунши, где работал Хуан Ли, подчинялся госструктурам, так что связи потенциального тестя могли обеспечить молодому учёному стремительный карьерный рост. Именно корыстный расчёт заставил его познакомиться с Нин Яо. Однако в процессе общения Хуан Ли случайно выяснил, что его избранница обладает удивительным даром — во время азартных игр на камнях она безошибочно определяла ценность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заприметил её на рынке нефрита. Нин Яо с поразительной точностью выбирала самые невзрачные на вид глыбы, которые при огранке оказывались чистейшими самоцветами. Её сила не была безграничной: будучи обычным человеком с едва заметной примесью крови демонов, она не могла пробудиться как полноценный демон. Способность чувствовать духовную энергию камней у неё была развита слабо — разглядеть скрытый внутри нефрит она могла лишь в совсем небольших осколках. С крупной породой её скромный дар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Хуан Ли загорелся безумной идеей и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исследователем до мозга костей, он предположил, что секрет кроется в уникальном строении её глаз. Любопытство учёного переросло в одержимость: он возжелал препарировать глаза собственной возлюбленной во имя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ужасная правда вскрылась, потрясённая предательством Нин Яо окончательно разочаровалась в жизни. В порыве отчаяния она бросилась с крыши высотного здания. Испугавшись расследования, Хуан Ли инсценировал несчастный случай. Отец погибшей, некогда совершивший ошибку и связавший жизнь с демоном, всю жизнь стыдился этой связи и ненавидел дочь-полукровку. Смерть Нин Яо его ничуть не огорчила, и заминать дело перед полицией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услышанного у ребят побежали мурашки по коже. Малыши испуганно прижались друг к другу, не в силах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Ми? — первым забил тревогу Хай Цзэ.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чувствовал себя из рук вон плохо. Рёбра ныли после железной хватки Хуан Ли, к горлу подступала тошнота, а ледяной душ окончательно лишил его сил. Маленький пушистый комочек тихонько заскулил, заваливаясь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отлично справились, малыши, — раздался за их спинами мягкий, чуть насмешливый голос Фан Ляна. — Предоставьте остальное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демоны испуганно подпрыгли на месте и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Сы?!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сквозь пелену полуобморочного состояния почувствовал, как чьи-то тёплые руки бережно подняли его. В нос ударил знакомый, успокаивающий аромат. Котёнок доверчиво прижался к ладони и тихо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Сы опустил взгляд на крошечное существо, лежащее на его ладони. Шёрстка Сяо Ми полностью промокла и свалялась, сам он выглядел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такого мокрого и липкого зверя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Даньтай Сы применил простейшее высушивающее заклинание. Пушистый комочек вмиг стал сухим и пушистым. Смерив строгим взглядом притихшую троицу, мужчина развернулся и молча покинул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Цзэ, так и не решившись забрать котёнка у грозного покровителя, послушно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ушли, Фан Лян не спеша подошёл к распростёртому на полу учёному. Тот с трудом приоткрыл глаза и в ужасе уставился на клубящийся перед ним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Ми и не самый послушный из моих учеников... — эхом разнёсся в полумраке вкрадчивый шёпот учителя, а лицо его на миг исказила зловещая усмешка. — Но вредить моим подопечным я не позволю никому. С этого момента твоя жизнь превратится в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 в ужасе закричал, когда перед его мысленным взором предстал самый страшный, потаённый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Юная, прекрасная Нин Яо стояла перед ним. Из её пустых, окровавленных глазниц сочилась тьма, а на губах играла леденящая душу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http://bllate.org/book/18158/1749433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