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тоскливо зыркнул налево. Лисий комочек Ху Иху увлечённо уплетала куриное крылышко, сыто и шумно сопя. Посмотрел направо — там серо-зелёный черепашонок У Юэ дремал, мерно клюя носом; казалось, ещё секунда, и он окончательно провалится в сон. Котёнок оглянулся. На задней парте замер Хай Цзэ: цзяожэнь выглядел совершенно очумелым, и не наложи учитель на него заклинание молчания, тот наверняка затянул бы какую-нибудь заунывную песнь.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тяжело вздохнул, уселся на попу и в глубокой задумчивости принялся грызть собственную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занятии учитель Фан решил обойтись без историй. Вместо этого он взялся обучать класс тому, как противостоять звериным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истинный, демонический облик, пробудившийся монстр неизбежно сталкивался с пробуждением древней животной природы, и совладать с ней юным неофитам бывало крайне непросто. К примеру, крошка Ху Иху в форме лисьего комочка начисто теряла голову при виде жареной птицы и бросалась на неё без оглядки. Черепашонок У Юэ под действием простейшей иллюзии вообразил, будто на дворе лютая зима, втянул лапы и приготовился впасть в спячку. А юный красавец Хай Цзэ возомнил себя покорителем бури среди бушующего океана, готовым сладкоголосым пением заманить глупых людишек в пучину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ученики, сталкиваясь с иллюзиями, хотя бы сомневались, — учитель Фан изящным жестом снял наваждение. Взглянув на пришедших в себя подопечных, он сокрушённо покачал головой. — Они пытались бороться перед тем, как окончательно поддаться чарам. А вы? Вы сдались без единого сомнения, едва коснувшись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бережно, но настойчиво перевернул лисьего комочка на спину и аккуратно вытащил обглоданную косточку из маленькой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винить вас сложно. Мои иллюзии совершенны, так что ваш провал вполне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добычи, пушистая лисичка обиженно заурчала и принялась в отместку грызть пальцы учителя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меня действительно огорчило, так это то, с какой лёгкостью вы обнажили свою дикую суть, даже не попытавшись сопротивляться! — Красавец поднял за шкирку лисичку, которая всё ещё пыталась мусолить его пальцы. — Тебе лишь бы брюхо набить,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вкрадчивого, но леденящего душу тона малыши дружно вздрогнули. Ху Иху тоже струсила, но, будучи совсем глупым ребёнком, всё же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крылышко было такое вкусное... И пахло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уставилась на Фан Ляна огромными, полными слёз чёрными глазами-бусинами.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секунд молча созерцал это пушистое недоразумение, после чего негромко откашлялся и опустил лисичку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притихли, не зная, как реагировать на подобное попустительство.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лисий комочек условности не заботили. Получив высочайшее дозволение, она радостно схватила крылышко, вонзила в него острые зубки и сыто заурчала на всю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довольную лисицу, Фан Лян повернулся к У Юэ и Хай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пробудились уже довольно давно, вы не новорождённые сопляки. И до сих пор не умеете держать в узде свои инстинкты? Один рвётся спать, другой — топить людей. Я крайне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и юный цзяожэнь пристыженно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учитель посмотрел на Сяо Ми. Маленький пушистый комочек чинно сидел на парте, сложив лапки и выпрямив спинку, словно фарфоровая статуэтка. Он во все глаза смотрел на наставника, слегка склонив голову набок и тихонько, вежливо мяукнув.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Смягчившись, Фан Лян улыбнулся и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ученик Сяо Ми показал себя с лучшей стороны! Увидев сушёную рыбку, он не поддался кошачьему инстинкту и проявил завидное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вежливо сощурился, изображая кроткую улыбку, но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только польстится на эту сухомятку, когда дядя Тао балует меня нежнейшими жареными карасиками? Уж точно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Фан, разумеется, о кошачьем снобизме не подозревал. Он развернулся, достал из-под кафедры огромный шерстяной клубок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«благородный и стойкий» котёнок, только что презиравший сушёную рыбу, пулей метнулся вперёд. Он мёртвой хваткой вцепился в клубок размером со свою голову и с упоением покатился по полу, оглашая класс весёлым мяуканьем.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осознав, что натворил, замер посреди кувырка: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у клумбы за зданием Агентства по делам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уныло прижимал к себе пушистую лисичку, а на голове Хай Цзэ устроился белый пушистый комочек. Двое подростков и два маленьких зверя сидели кружком, тяжело вздыхая друг другу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в нас разочаровался... Так грустно, — лисичка совсем сникла, она уныло прижала ушки к голове, а сама она свернулась плотным клубком, спрятав нос в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маленькая, тебе простительно, — удручённо отозвался черепашонок. — А вот я уже могу стабильно держать человеческий облик, но всё равно спасовал перед глупой привычкой к зимней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инстинкт хотя бы безобиден, — хмуро буркнул Хай Цзэ. — Подумаешь, поспать в тепле. А вот если бы учитель не наложил на меня заклинание молчания, я бы вас тут всех усыпил и угробил.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мы бесполезные... — в один голос выдохнула троица, окончательно растеряв остатки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возмущённо зашевелил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чего? Откуда столько уныния на пустом месте? Мы же только начали учиться, ошибаться — это нормально! Чего вы раскисли?»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Ми решительно не понимал причин такой глубокой хандры.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правда слабак, — тихо признался У Юэ. — Я ведь чистокровный, единокровный демон, но в семье я самый младший. Меня всегда баловали и никогда не заставляли тренироваться. Я вообще очень долго думал, что я обычный человек. А пришёл в школу — и сразу наружу вылезла вся моя никчёмность...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ещё сильнее сжалась, уткнувшись мордочкой в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в детстве только и делала, что ела да спала. Родители меня так опекали, пылинки сдували, я даже рассказы о демонах толком не слушала. И теперь на первом же уроке чувствую себя такой глупой...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тоже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хорош. Всегда любил только петь, а развитием сил вообще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Называемся чистокровными демонами, а толку ноль...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юных монстра, привыкшие полагаться на величие своей крови и никогда не задумывавшиеся о тренировках, столкнулись с суровой реальностью школьной скамьи и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понурых бедолаг, котёнок понял: нужно срочно спасать положение. Он ведь будущий великий Мяу-мяу герой! Одному мир не спасти, нужна верная команда, верные соратники. А этих ребят он приметил уже давно. Нельзя позволить им завязнуть в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спрыгнул с головы Хай Цзэ, мягко коснулся лапкой щеки цзяожэня, затем ободряюще ткнулся носом в плечо У Юэ и, наконец, легонько взъерошил шёрстку Ху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это же самый первый урок! — звонко замяукал Сяо Ми, гордо вскинув пушистую голову. — Неудачи в начале пути — это нормально! Если мы хорошенько постараемся, то обязательно станем сильнее. Не смейте вешать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напротив притихших друзей, сверкая умными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сами: с момента основания Агентства по делам демонов мы — всего лишь третий поток учеников. Вы ведь знаете, какими крутыми и уважаемыми стали выпускники прошлых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 и неуверенно закивали. Маленькая лисичка даже приподнялась, воинственно сжав крошечные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на прошлом потоке был потрясающий волк! Он вместе с господином Сы одолел ужасного демона! С тех пор весь волчий клан невероятно зауважали!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нащупал верную струну, Сяо Ми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ведь восхищаешься им? Хочешь стать такой же сильной и знаменитой?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Иху на секунду задумалась, а потом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им не восхищаюсь. Мы, лисы, с волками испокон веков враждуем.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хочу стать сильнее этого волка! Утереть ему нос! — упрямо добавила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отличный стимул! — подхватил котёнок. — Ты ведь чистокровная красная лиса, у тебя со временем может вырасти несколько хвостов! Разве ты можешь уступить какому-то волку?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комочек воинственно подпрыгнул и замахал лапками перед носом Сяо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стану великой лисой-демоном!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развернулся к притихшему толстячку: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внук самого дедушки У! Даже Сы-гэ выказывает старейшине уважение. Ты просто обязан держать марку и не посрамить честь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мгновенно выпрямил спину, лицо его сделалось серьёзным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Сяо Ми заглянул в глаза цзяожэню: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ты? Посмотри на меня — ты ведь даже кота не испугался! Какая-то там дикая природа... Разве ты позволишь инстинктам взять над собой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скептически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аргументы звучат как-то притянуто за уши,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забавно повёл 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парень неглупый и рассудительный, так что дешёвые подбадривания тебе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только хмыкнул на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комочек чинно умостился на траве, подняв мордочку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в последнее время на демонов снова открыли охоту? Меня самого чуть было не похитили эти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разом напряглись и подались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 Всё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почувствовал, как к сердцу подкатило тепло,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Сы-гэ успел как раз вовремя, со мной всё хорошо. Но ведь другие демоны могут оказаться в беде! Кто-то из них наверняка уже томится в неволе или изранен.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обвёл взглядом притихшую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самые талантливые среди юного поколения нашего вида. Раньше, когда я считал себя человеком, я часто думал: будь у меня сила, я бы непременно защищал слабых. Теперь я знаю, что я — сильный демон. И я буду упорно тренироваться, чтобы защитить тех, кто нуждается в помощи. И демонов, и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несмело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ведь запрещено вмешиваться в дела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гордо вскинул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сделаем так, чтобы люди ничего не заподозрили. Это ведь не помешает нам спасать их втайне? Когда я был человеком, мне часто помогали совершенно незнакомые люди. И раз уж теперь у меня есть сила, я должен вернуть этот долг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закон нашего мира — выживание сильнейших. Зачем нам возиться с полукровками и слабаками?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закон выживания сильнейших — это удел диких зверей, — твёрдо возразил Сяо Ми. — Мой папа всегда говорил: если бы миром правил только этот закон, то всякий новорождённый заслуживал бы смерти прямо в колыбели. Все мы когда-то были маленькими и слабыми. Если стать жестокими и равнодушными, мы просто уничтожим друг друга, и наш род прервётся.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не нашёлся что ответить. Философия отца котёнка поражала своей прямолинейной и суровой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решено! Я стану сильным, буду совершать подвиги и стану настоящим супергероем! — подытожил малыш, прихлопнув лапкой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Малышка-лисичка задумчиво почесала пухлую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спасать слабаков мне не очень интересно, но звучит это всё как весёлое приключение!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отличная. Драться я не умею, но... в общем,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посмотрел на этих неисправимых мечтателей и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на нашем потоке больше никого нет, пишите и меня в свою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Ми засияли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теперь настоящая команда героев, нам нужно крутое и звучное название! Как насчёт...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Героических Демонов? По мне, так скорее «Лига Героев-Милашек», — Даньтай Сы качнул головой, и он едва заметно усмехнулся. — Это Сяо Ми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увлёк за собой остальных сорванцов, — Фан Лян с улыбкой покачал головой. — Намерены вершить правосудие и защищать слабых людишек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людей? — Даньтай Сы слегка удивился, но тут же вспомнил, что пушистый сорванец долгое время искренне считал себя человеком. — Что ж, пусть развлекаются. Молодёжи полезно узнать, как устроен этот мир. Главное — присматривай за ними, чтобы не влипли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Фан Лян и покинул кабинет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окрылённые речью котёнка малыши принялись за учёбу с утроенным рвением. Они ловили каждое слово на уроках, прилежно осваивали теорию демонического мира, учились контролировать свои звериные инстинкты и укрощать дикую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демоны Агентства только радовались, глядя на этот внезапный порыв трудолюбия, а дружба между Сяо Ми и его соратниками крепла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воскресным утром дверь спальни бесшумно приоткрылась, и в комнату проник едва слышный шорох. Простыня на огромной кровати слегка промялась. Пушистый комочек, преодолевая горы мягких подушек и преграду из тёплого одеяла, упорно пробирался к спящему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полюбовавшись красивым лицом спящего, котёнок примерился и мягко шлёпнул его розовой подушечкой лапы прямо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Сы-гэ, подъём! Утро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поморщился. Даже не открывая глаз, он точным движением пальца упёрся коту в лоб и аккуратно опрокинул его на спину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Длинношёрстный, брысь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Даньтай Сы уже успел привыкнуть к такому бесцеремонному утреннему пробуждению, но лишить себя удовольствия поворчать на наглого зверя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давно понял, что этот грозный мужчина по утрам ведёт себя капризнее любого породистого кота. Ловко извернувшись, котёнок вскочил на лапы и запрыгнул прямо на грудь хозяина спальни. Через плотную ткань мягкого одеяла он принялся увлечённо переминаться с лапки на лапку, вытаптывая молочный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выходной! Ты пойдёшь в Агентство? Учитель говорил, что по выходным занятий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Даньтай Сы позволил себе редкую слабость поваляться в постели подольше, не обращая внимания на топчущегося по нему зверя. — У меня тоже законный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под лапами было таким нежным и скользящим, что котёнок не выдержал: зажмурился от удовольствия и принялся упорно месить ткань, выпуская и втягивая коготки. Мужчина приоткрыл один глаз, усмехнулся и снова ткнул пальцем в лоб шерстяного наглеца. Сяо Ми плюхнулся на попу, смешно растопырив задние лапы, и недоумённо зашевелил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моего одеяла, от тебя шерсти полно, — раздался сонный, слегка хриплый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вскинул голову, собираясь возмущённо мяукнуть, но внезапно осёкся. Мир перед глазами качнулся, лапы ослабли, и Сяо Ми мешком повалился прямо на живот Даньтай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мужчина мгновенно приподнялся на локтях,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слабо пролепетал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замер: прямо на его глазах пушистый белый комочек начал стремительно меняться. Лапки удлинялись, чёрно-белая шёрстка таяла, обнажая нежную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животе мужчины, растопырив колени, сидел хрупкий белокожий юноша — совершенно обнажённый. Пробивавшиеся сквозь шторы лучи утреннего солнца окутывали его тело золотистым ореолом. Он растерянно шлёпнул белым хвостиком по одеялу, а среди растрёпанных чёрных волос нервно подёргивал аккуратными пушистыми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 полном недоумении уставился на свои человеческие руки. По старой кошачьей привычке он потянулся лицом к ладони, лизнул тыльную сторону кисти и забавно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созерцал устроившегося на его бёдрах кошачьего оборотня. Пауза затянулась. Наконец, медленно выдохнув, он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ты тяжёлый.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http://bllate.org/book/18158/1748918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