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Лига Героев-Милашек (Часть 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Агентства по делам демонов сменилось три поколения учеников. Двадцать лет назад первые семь демонов сели за парты под руководством учителя Фан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Выпустившись, юные демоны горели жаждой деятельности: они рвались внедриться в человеческое общество, завладеть секретными сведениями и в конечном итоге поработить мир людей! Однако стоило им сделать первый шаг навстречу цивилизации, как их великие планы с треском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десятка лет назад интернет только-только зарождался. Невиданное чудо техники мгновенно завладело умами наивных созданий. Едва дорвавшись до компьютеров, вчерашние завоеватели превратились в заядлых геймеров. Дни и ночи напролет они пропадали в играх и фильмах, напрочь позабыв о господстве над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рвение к виртуальным мирам, великие демоны Агентства облегченно выдохнули. Времена изменились: величие их расы давно угасло, уступив место эпохе людей. Затеи этих несносных юнцов с их запущенным синдромом восьмиклассника могли закончиться плачевно — начни они всерьез враждовать с человечеством, и десяти жизней не хватило бы, чтобы расплатиться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великовозрастные недоросли предпочли плыть по течению человеческого прогресса и занялись бизнесом. Один ушел в недвижимость, другой занялся IT-технологиями, третий открыл службу доставки, четвертый — игровую студию, а кое-кто и вовсе подался в айдолы. В общем, все они внесли весомый вклад в процветание общества. Нынешнее величественное здание Агентства по делам демонов — их рук дело: преуспев, бывшие выпускники скинулись и отгрохали этот небоскреб. А ведь когда-то Агентство ютилось в невзрачной двухэтажной мазанке.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от души забавлялся, катаясь по сиденью. Мужчина и пушистый комочек как раз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в роли главы Агентства крутился как белка в колесе — куда ему до беззаботного кошачьего бытия. В рабочие часы ему было не до сказок: вручив Сяо Ми пушистый клубок, шеф с головой ушел в дела. И лишь под вечер, закончив работу, господин Сы подхватил умотавшегося за день и сладко спящего малыша, усадил в машину и принялся за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какие способные! — Котёнок перевернулся на лапки и восторженно забил ладошками. — А что со вторым выпуском?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ребята не стали подаваться в коммерцию, — не отрывая взгляда от дороги, продолжил Даньтай Сы. — Их готовили к настоящим сражениям.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битвам? — полюбопытствовал Сяо Ми. — Из-за того злодея, который похищал полукровок, как рассказывал учитель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ту пору объявился один великий демон. Он без разбору хватал полукровок — и тех, кто уже пробудил силу, и тех, кто жил среди смертных, даже не подозревая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обычных людей? — изумился котеныш. — Что за безумец? И 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— покачал головой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знает? — опешил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ненадолго задумался,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Яцзы. Он, как и наш Таоте, согласно людским преданиям, считается одним из сыновей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от удивления аж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Яцзы? Тот самый свирепый задира из сказок? Но почему тогда дядя Тао твердил, что легенды врут и никакой он не драконий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ведь драконов в нашем мире никогда не существовало, — невозмутимо отозвался Даньтай Сы. — Обычные демоны рождаются иначе: зверь или растение веками впитывают духовную энергию природы, либо получают благословение от смертного с великими заслугами. Так зарождается разум. Но с Яцзы и Таоте всё иначе. Они — порождения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испокон веков зовут себя потомками дракона. Они искренне верят, что великий ящер и его грозные дети хранят эти земли и оберегают их род. И пусть драконов никогда не было в помине, людская вера сотворила чудо: родились мифы о девяти сыновьях, а следом за ними в реальности воплотились Тао Ци и его собратья.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может жить сколько угодно лисиц, черепах или мерфолков, — продолжал Даньтай Сы. — Но Таоте существует в единственном экземпляре. Как и Яцзы. Все они — порождения веры. Но вот выживут ли они, зависит исключительно от их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 — не понял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мимолетный взгляд на притихшего на сиденье зверька, мужчина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демонам для поддержания искры жизни достаточно упорных тренировок. Порождениям же веры нужна подпитка. Стоит людям забыть старые сказки, перестать верить — и такие сущности начнут дряхлеть, пока окончательно не растворятся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вздрогнул от осознания этой пугающей правды. Получается, их жизнь висит на тонком волоске человеческой памяти. Есть вера — есть и они; угаснет предание — исчезнут и мифические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Тао Ци можешь не переживать, — добавил Даньтай Сы. — Его ресторан пользуется бешеной популярностью как среди людей, так и среди демонов. Из всей девятки он сейчас самый сытый и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облегчение, — выдохнул малыш, снова расслабленно растягиваясь на пассажирском кресле. — Ладно, рассказывай дальше про 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наглого пушистика, который явно возомнил своего босса бесплатной аудиокнигой, Даньтай Сы послушно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Мотивы Яцзы так и остались тайной. Те несчастные полукровки, что угодили в его лапы, погибли почти до единого. А смертных, до которых у нас попросту не доходили руки, в итоге вытащили сотрудники Спецотдела.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Спецотдел? — встрепенулся Сяо Ми. — Неужели люди знают о нашем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Немногие, но скрывать правду вечно невозможно, — кивнул Даньтай Сы. — Для контроля над ситуацией правительство и создало эту секретную службу. — Он выразительно посмотрел на котенка. — Учитель Фан ведь читал вам лекцию о том, почему демонам лучше искать пару среди своих, чтобы не плодить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закивал своей крошечной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говорил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внедорожник плавно заехал на подземную парковку. Стоило двигателю заглохнуть, как Сяо Ми ловко перекочевал на плечо хозяина, устраиваясь поудобнее. Даньтай Сы запер машину и направился к лифту, унося на себе пушистого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характер Яцзы сильно отличался от книжного образа, — заговорил он снова, углубляясь в воспоминания. — Тогда среди его пленников оказался близкий человек одного из наших студентов. Тот парень не растерялся, подбил однокашников, и они сколотили спасательный отряд. Мне, конечно, не улыбалось потерять целый курс одаренных учеников — для репутации Агентства это был бы сокрушительный удар. Пришлось вмешаться. Мы с Яцзы сошлись в жестоком бою, и я знатно его потрепал, оставив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завороженно слушал, согласно кивая, но вдруг в его маленькой голове что-то щелкнуло. Он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Погоди-ка... Хочешь сказать, пока он похищал других полукровок, вы и пальцем не пошевелили?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устраняли последствия, но не лезли к самому источнику проблем, — цинично хмыкнул Даньтай Сы. — Только после той выходки Агентство объявило Яцзы открытую войну. Ну а я, собственно, благодаря этой заварушке и завоевал свой непререкаемый авторитет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лифта плавно скользила вверх. На третьем этаже вошли две юные девушки. Сяо Ми мгновенно притих, натянув маску самого очаровательного и глупенького котенка в мире, но внутри него вовсю кипела напряженная мысленная работа. Его не отпускало странное, царапающее чувство неправильности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Выпорхнув из дверей на восьмом этаже, соседки восторженно зашушукались: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пушистик прелестный!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А парень-то каков? Красавец! И сразу видно, душевный человек — так бережно этого кроху на плече несет...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«Душевный»,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скептически наклонил голову, щекоча усами шею мужчины. Наивные человеческие создания! Знали бы они, какой бессердечный сухарь скрывается за этой благородной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припомнить его циничные признания. Ввязался в драку со свирепым Яцзы не ради спасения детей, а исключительно из-за страха подмочить репутацию Агентства! Да и саму проблему решил спустя рукава: прошло целых десять лет, а он до сих пор понятия не имеет, зачем похищали полукровок. И ведь рассказывает об этом с гордостью, смакуя то, как ловко набрал политические очки и прославился!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тихо мяукнул котенок прямо ему в ухо. — А ты вообще способен одолеть местного великого демона в честном бою? Или тогда тебе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заметно напрягся. Он скосил глаза на пушистого наглеца, который с завистным упорством продолжал сомневаться в его боевой 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способен. Просто мне запрещено убивать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лишь выразительно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раздраженно отмахнулся великий демон из иного мира. — Небесные законы этого мира ко мне неблагосклонны. Я здесь чужак. Слыхал поговорку: «Даже сильному дракону не совладать с местной змеей»? Вот Яцзы как раз и был такой змеей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ты всё-таки дракон? — зацепился за слово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сказал: драконов тут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 тогда такой? — Котёнок легонько поскреб бархатистой лапкой по точеной скуле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Даньтай Сы бесцеремонно снял котенка с плеча и передал на руки Лянь Жун — госпоже Призрак, как раз открывшей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 Гадай теперь,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от возмущения раздулся, превратившись в идеально круглый, сердито сопящий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шокирующего факта превращения в кошачье племя, будни Сяо Ми текли на удивление размеренно. Каждое утро Даньтай Сы увозил его в Агентство: босс принимался за руководство, а пушистый ученик — за грызение гранита науки. По вечерам они возвращались в свои пенаты, где суровый глава корпорации лично вычищал кошачьи зубки и вычесывал шерстку до идеального блеска. Они уживались поразительно мирно. Единственным яблоком раздора оставался проклятый секрет истинной сущности босса. Тот хранил молчание как партизан, да еще и приказал всему окружению держать рот на замке. Стоило Сяо Ми попытаться выведать правду у сотрудников, те лишь испуганно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мысли котенка были заняты совсем другим. Игнорируя умопомрачительный аромат разложенной перед ним сушеной рыбки, Сяо Ми уныло слушал полный вселенской скорби голос учителя Фан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мою многолетнюю практику вы — определенно самый безнадежный выпуск!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http://bllate.org/book/18158/1748425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