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под литерой «А» оказалась огромной — больше двухсот квадратных метров. Четыре жилые комнаты, просторная гостиная, три санузла и широкий балкон. Так что новоиспечённому жильцу, пусть пока и в облике котёнка, без труда выделили отдельную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Призрак, Лянь Жун, давно была помолвлена, а у господина Сы временно работала экономкой. Она ждала своего часа — верного знака, чтобы наконец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перерождение? — переспросил крошечный комок шерсти, утопая в подушках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ведь сейчас призрак, а не человек, — Лянь Жун ласково почесала котёнка за ушком. — Не могу же я оставаться с женихом в таком виде. От меня исходит слишком много мёртвой энергии инь, рядом со мной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переродишься, тебе придётся расти с пелёнок? Твой мужчина к тому времени уже состарится, — на мордочке Сяо Ми отразилось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улыбнулась Лянь Жун, вспомнив, что перед ней совсем ещё несмышлёныш, только-только пробудивший свои силы. — Мы с женихом занимаемся духовными практиками. И заклинатели, и демоны живут очень долго — век с лишним для нас не предел. К тому же, в отличие от обычных людей, которые начинают увядать уже после тридцати, мы при должном уходе сохраняем молодость лет до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Сяо Ми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 я спокойно перерожусь и снова начну с ним встречаться. Идеальный план! — довольно зажмурилась Лянь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твой шанс? — полюбопытствовал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вздохнула девушка-призрак. — Учитель моего жениха — невероятный прорицатель, его предсказания всегда сбываются. Он сказал, что моя судьба связана с господином Сы, поэтому мне нужно побыть у него на побегушках. А вот что именно должно случиться и сколько ждать — тайна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настоящие предсказания! Вот это чудеса! — Сяо Ми в предвкушении потёр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какие, — улыбнулась Лянь Жун. — Ладно, заболтались мы. Тебе пора спать, завтра ведь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школы Сяо Ми мгновенно сдулся и уныло повесил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Лянь Жун снова погладила его по голове. — Там учатся такие же пушистые малыши, они очень дружелюбные. Вы обязательно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Ми не так уж и противился. Мягкие поглаживания Лянь Жун быстро успокоили его, и он, сладко потянувшись, залез под тёплое одеяло, погружаясь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Лянь Жун, опасаясь, что после первого дня пробуждения сил малышу будут сниться кошмары, взбила перину, настроила кондиционер на приятную прохладу и оставила гореть мягкий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Ми никогда не отличался тонкой душевной организацией. Если уж в первую ночь после превращения он умудрился безмятежно продрыхнуть на коврике у собственной двери, то в мягкой постели под кондиционером и вовсе заснул без задних ног. Пушистый комок проспал до самого утра, ни разу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котёнок проснулся ровно посередине огромного ложа. Он упёрся передними лапками в простыню, смешно отклячил куцый зад, сладко потянулся и вильнул коротким хвостиком. Тщательно вылизав лапу, он почесал за ухом, уставился на свои розовые подушечки, и на его мордочке появилась весьма лукавая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солнце встаёт рано, но плотные шторы в спальне Даньтай Сы надёжно защищали покой хозяина от навязчивых лучей. В комнате царила приятная прохлада, одеяло было мягким, и мужчина спал глубоким,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бесшумно приоткрылась. Чувствительный сон хозяина дома ничто не потревожило. Из темноты донеслось едва слышное шуршание. Шорох медленно приближался к кровати, пока край матраса едва заметно не просел под весом запрыгнувшего на него крошечного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был настолько крошечным, что Даньтай Сы даже не шевельнулся. Да и вряд ли великому демону могло прийти в голову, что этот наглый комок шерсти, едва переночевав в чужом доме, осмелится без спроса залезть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пыхтя, перебрался через складки одеяла, подобрался к самой подушке и замер, разглядывая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был чертовски хорош собой — с этим спорить не стал бы даже завистливый Чжань Юй. Большинство демонов в человеческом обличье славились красотой, но этот мужчина стоял на недосягаемой высоте. Мужественные, резкие черты лица, волевой подбородок... Даже сейчас, во сне, от него исходила тяжёлая, подавляющая аура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Ми, который отродясь не страдал избытком скромности, а теперь ещё и обзавёлся поддержкой Тао Ци, напрочь забыл о вчерашних угрозах.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котёнок просто самозабвенно пялился на спящего красавца. Заметив, как дрогнули густые ресницы Даньтай Сы, собираясь разомкнуться, Сяо Ми беззвучно захихикал. Он подался вперёд и с размаху припечатал розовую лапку прямо к безупречному лбу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Сы! Подъём! Пора вести меня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 же, что по утрам он сонный, беззлобный и его проще простого обвести вокруг пальца!»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утренний будильник от мохнатого чудовища! 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по делам демонов Даньтай Сы вышагивал по коридору с лицом мрачнее грозовой тучи. На его плече унылой тряпочкой висел провинившийся котёнок. Встречные сотрудники сначала лишались дара речи, завидев «шерстяного» на неприкосновенном плече босса, а затем в ужасе вжимались в стены, натыкаясь на его ледяной взгляд. Лишь когда тяжёлые шаги Даньтай Сы затихали вдали, коридоры взрывались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 утра пораньше — и такой разнос? У господина Сы лицо чернее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Странно всё это. Он же обычно по утрам тихий и покладистый. Я как раз собирался попросить у него прибавку к бюджету...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этом мелком недоразумении на его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переглянулись и дружно, сокрушённо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они-то надеялись, что этот пушистик избавит босса от его патологической ненависти к шерсти. Увы, чудо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блядь, скоро весь хвост до плеши оборву, лишь бы ему на глаза не попадаться, а этот сухарь всё так же воротит нос от приличных зверей... — тоскливо пробормотал один из демонов, приоткрыв пушистый хвост и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спрячь немедленно! — зашипели на него коллеги, испуганно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Даньтай Сы, зайдя в кабинет, брезгливо перехватил обмякшего котёнка за шкирку и бесцеремонно всучил стоявшему там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Вбей в его пустую башку наши законы, — ледяным тоном процедил Даньтай Сы. — И объясни наконец, что такое 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Лян, бессменный наставник юного поколения демонов, удивлённо приподнял бровь, глядя на разъярённого босса. Котёнок в его руках воинственно топорщил усы, явно вознамерившись вцепиться обидчику в палец, но Фан Лян успокаивающе погладил его по спине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разгневанным хозяином кабинета захлопнулась дверь, учитель поднял котёнка до уровня глаз. На его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натворил, чудо пушистее? Довести господина Сы до белого каления — это, надо признать,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познакомился с Фан Ляном ещё вчера. В отличие от резкой, подавляющей красоты Даньтай Сы, учитель казался сошедшим с древнего свитка благородным мужем — утончённым, мягким и безупречно воспитанным. «Ещё один писаный красавец!» — мысленно восхитился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я не сделал, — уши Сяо Ми смущённо прижались к голове, а лапка неловко коснулась носа. — Просто разбудил его утром.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Фан Лян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получил деревянной линейкой по заднице, — уныло буркнул котёнок, превратившись в несчастный комочек с прижатыми ушами. — Больно,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не сдержался и тихо рассмеялся. Покачав головой, он поудобнее перехватил притихшего озорника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для юных демонов располагались на пятом этаже здания Агентства. Стоило учителю войти в аудиторию с новым подопечным на ладонях, как все взгляды тут же скрестились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 ещё кто у вас в руках?! Вы всё-таки завели себе другого любимчика! — раздался звонкий девчоночий голосок. Раздался картинный плач, и к ним огненным вихрем метнулся рыжий комок, целясь прямо в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опешил. И вовсе не от страха — просто нападавшая явно была девочкой, а джентльменские повадки не позволяли ему распускать когти против слабого пола, пусть даже в шкуре зверя. Котёнок застыл столбиком.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лишь снисходительно улыбнулся. Одним плавным движением он отвёл Сяо Ми назад, а второй рукой ловко перехватил летящий снаряд поперёк пушистого брюшка.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теперь так принято встречать новичков, староста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любопытством уставился на пленницу. В пальцах учителя смешно сучила лапками упитанная, лоснящаяся огненно-рыжая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Изменник! — пискнул лисий комочек, и в её круглых чёрных глазах заблестели совершенно искренние крокодильи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тоже онемел от такой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покачал головой, не зная, смеяться ему или плакать. А Сяо Ми, вытянувшись на ладони Фан Ляна, попытался дотянуться мягкой лапой до обиженной рыжей мордочки: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Никакой я ему не любимчик! Моё сердце давно занято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мгновенно перестала всхлипывать и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даю! — торжественно закивал котёнок. — Учитель вообще не в моём вкусе. Мне нравятся суровые, сильные и брутальные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Лян, чьё хрупкое мужское эго только что безжалостно растоптали: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Иху внимательно изучила собеседника взглядом и, решив, что конкуренции не предвидится, величественно протянула ему короткую пухлую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Меня зовут Ху Иху!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Ми озадаченно могнул. — Прости, подруга, но у тебя что, каша во рту? Ху-и-ху?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действительно так зовут, это не дефект речи, — раздался тихий, робкий голосок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заозирался. Классная комната оказалась совсем небольшой: проектор под потолком, несколько парт да стулья. Помимо учителя и двух пушистых комков, здесь находились ещё двое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симпатичный пухленький мальчик. Ростом он был примерно с человеческую форму Сяо Ми, но заметно круглее. Обаятельный толстяк с мягкими розовыми щёчками так и манил к себе прикоснуться. В его чистых глазах светилось дружелюбие, а на щеках при улыбке проступали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У Юэ. Дедушка вчера весь вечер только о тебе и рассказывал! — паренёк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внук дедушки У! Значит, ты маленькая черепашка? — догадался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Сяо Юэ. А тебя зовут Сяо Ми, я знаю. А вон тот угрюмый тип — Хай Цзэ. — Пухлый палец указал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подумал, что с тех пор, как перед ним приоткрылась завеса тайны мира демонов, его буквально преследовали невероятно привлекательные лица. Сначала Даньтай Сы, затем Фан Лян, даже этот пухляш У Юэ обещал вырасти в писаного красавца... Но юноша у окна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повыше Сяо Ми, пусть и не дотягивал до исполинского роста Даньтай Сы. Идеяльные пропорции: широкие плечи, узкая талия, длинные стройные ноги — классический мужской силуэт. Шелковистые чёрные волосы обрамляли бледное, благородное лицо, а глубокие синие глаза в лучах утреннего солнца казались драгоценными сапфирами. Он словно излучал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Ми уставиться на этого безупречного юношу, как на утончённом лице новоиспечённого красавца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парня подкосились колени, и он рухнул на пол. Ноги его мгновенно слились воедино, превратившись в переливчатый сапфировый рыбий хвост, который принялся со свистом колотить по линолеуму. Старые доски пола жалобно хрустнули, и по ним побежала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здесь делает кошак?! Терпеть не могу кошек! — яростно закричал парень, едва не задыхаясь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покосился на расколотый пол, сглотнул и потихоньку спрятался поглубже в тёплые ладони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приятель, ты бы остыл маленечко. Посмотри на мои крошечные лапки, а потом на свой бронированный хвост. Мы в разных весовых категориях!»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трижды рыба, я подавлюсь, если попытаюсь тебя схавать!»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уныло перевёл взгляд с брыкающейся в воздухе лисички на втянувшего голову в плечи У Юэ, а затем на бьющегося в истерике мерфолка.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какой сумасшедший дом меня привели учиться?..»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http://bllate.org/book/18158/1747891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