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внезапный выкрик заставил Сяо Ми вздрогнуть. Он вмиг замер от испуга, он жалобно мяукнул и соскользнул с плеча Даньтай Сы. К счастью, мужчина среагировал мгновенно и поймал пушистый комочек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Перекатившись в широкой ладони, котёнок улегся, забавно покачивая головой от головокружения. Когда он наконец поднял мордочку, на ней застыло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что,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всерьёз засомневался в собственной адекватности. В отличие от него, Даньтай Сы сохранял абсолютное олимпийское спокойствие. Он неторопливо подошёл к стойке и бережно опустил пушистого жильца на гладкую деревянную поверхность. Стоило Сяо Ми прийти в себя, как он обнаружил, что сидит нос к носу с Тао Ци, уставившись на него круглыми кошачьими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втянул голову в плечи и, решив прикинуться самым обычным глупым животным, очаровательно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некоторое время молча разглядывал найдёныша, после чего протянул руку и ласково почесал его за ушком: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же... — протянул он с усмешкой, — настолько объелся у меня в ресторане, что у тебя пробудилась демоническая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который уже вовсю жмурился от удовольствия, мгновенно застыл. От неожиданности у него даже усы оттопырились.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Откуда брат Тао вообще знает,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тоже демон? — не удержавшись, выпалил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забавно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ты догадаешься сам, как только увидишь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«Вывеску?.. Ах да, "Ресторан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Сяо Ми уселся на хвост. — То есть я пробудился из-за твоей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 небрежно пожал плечами Тао Ци. — Обычные люди сюда зайти не могут — мешает техника отвода глаз. Для тебя же я её убрал. Моё заведение буквально пропитано демонической энергией, да и в блюдах её предостаточно. Ты повадился ходить сюда обедать, накопил критическую массу яо-ци, вот твоя истинная суть и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это случилось!.. А я-то, дурак, думал, у владельца просто синдром восьмиклассника и он выбрал пафосное название! Оказывается, тут и правда логово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бессильно распластался на прилавке. Потрясение было настолько глубоким, что он даже не пытался уклоняться от поглаживаний. Лишь спустя пару минут, когда первый шок немного утих, он лениво дёрнул пушистой лапкой, а сам он непроизвольно потянулся навстречу тёплой ладони. Ласка оказалась невероятно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умильную картину, Тао Ци невольно растрогался. Посетителей в зале почти не осталось, скрываться было не перед кем, и он поддался порыву вернуть свой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перед Сяо Ми возник гигантский зверь высотой в два человеческих роста. Его могучее тело покрывала жёсткая стальная шерсть, а на голове красовались изогнутые, острые как бритва рога. От существа веяло первобытной, грозной силой. Но, осознав, что в таком виде на узком пятачке у кассы не развернуться, монстр тут же уменьшился. Ещё секунда — и на стойку легко вспрыгнул зверёк, размером лишь ненамного превосходящий самого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только-только приподнялся на дрожащих лапах, но внезапная, пусть и мимолётная, аура могучего древнего хищника мгновенно прибила его к столешнице. Котёнок с тихим шлепком распластался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изумлён, что глаза, казалось, сейчас вылезут из орбит. Он во все глаза разглядывал представшее перед ним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миниатюрной форме Тао Ци растерял всю свою свирепость. Теперь он походил на пухлого тигрёнка с забавно непропорциональной, крупной головой, на которой едва заметно проклёвывались два крошечных, совершенно не страшных 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забавно мотнул головой, подобрался поближе, по-хозяйски обхватил Сяо Ми лапами и принялся усердно вылизывать ему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Ми в голове мгновенно образовалась абсолютная пустота. Он сладко затрепетал ушками, а тело превратилось в мягкое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Почему вылизывание — это такое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укутанный тёплым пушистым боком импровизированного тигрёнка, тихонько затарахтел. Он довольно изогнул хвостик вопросительным знаком и стал плавно покачивать им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шёрстку малыша в относительный порядок, Тао Ци повернул голову к молчавшему до этого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обратился?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после полудня, — коротко отозвался Даньтай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Размякший Сяо Ми лениво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Тао, так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на секунду прервал своё занятие и строго зыркнул на мелкого: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сто раз тебе говорил, мелкий ты паршивец: зови меня дядей. Мой человеческий облик может казаться молодым, но на самом деле я топчу эту землю дольше, чем твои прадеды.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Сяо Ми наконец дошёл глубокий смысл этих постоянных придирок. Он покладисто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дядя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Удовлетворённый такой покорностью, Таоте ещё раз лизнул его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так-то лучше. Конечно я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сидевший на стуле неподалёку, вмешался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купил ему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удивлённо повёл ушами, прислушиваясь. Тао Ци аккуратно прижал его лапой и ласково лизнул в ушко,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подарок его отца, Сяо Цю. Мы с ним старые приятели, и он попросил меня приглядеть за парнем. Я и подумать не мог, что этот сорванец окажется чистокровным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Застройщиком жилого комплекса Цзяхэ тоже был один из своих, поэтому влиятельные представители расы демонов приобретали здесь жилье с приличной скидкой. Именно по этой причине Даньтай Сы обосновался в одной из квартир, в то время как Тао Ци предпочёл уединённый коттеджный посёлок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занимал пост главы Агентства по делам демонов и пользовался непререкаемым авторитетом. По негласному правилу, о каждом новом жильце в этом комплексе ему должны были докладывать незамедлительно — тем более если этот жилец селился прямо под его собственной квартирой. Однако о появлении Сяо Ми он узнал случайно, и никто из подчинённых даже словом не обмолвился об этом курьёзе. Ситуация выглядела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объяснение Тао Ци всё прояснило. До недавнего времени Сяо Ми считали обычным человеческим сиротой. Никому и в голову не могло прийти, что в его венах течёт чистейшая кровь древнего зверя, способная внезапно пробудиться. Естественно, рядовые сотрудники Агентства просто списали парня со счетов и поленились беспокоить босса по такому пустяку.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кем был его отец... Сяо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погрузился в размышления. Сяо Ми тем временем с трудом выпростал голову из-под тяжёлой лапы тигрёнка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Тао, а мой папа знал, что ты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посмотрел на него своими огромными, ясными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котёнок даже не задумался о скрытом смысле этих слов. Он лишь радостно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Представляю, как он удивится, когда узнает, что я тоже превратился в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ему удивляться, если он сам...» — мысленно усмехнулся Тао Ци, но вслух ничего не сказал, лишь бережно прилизал торчащие на макушке Сяо Ми вихры.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Тао, а ты сам-то к какому виду принадлежишь? — Сяо Ми с гордостью выпятил крошечную грудку. — Господин Сы только что водил меня в Агентство, и там никто не смог угадать,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Сы? — Тао Ци бросил на притихшего мужчину насмешливый взгляд. — Перенял у местных привычку величать его господином? Да брось ты, не забивай голову этой чепухой. Можешь звать его просто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 — Сяо Ми захлопал ресницами. — Ладно. Брат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лишь слегка повёл плечом, решив не ввязываться в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истинный облик — Таоте, — весомо произнёс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застыл, переваривая услышанное. Когда до него наконец дошло значение этого имени, он вспыхнул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Таоте?! Тот самый легендарный сын дракона?! Ничего себе! Значит, ты невероятно силён,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Искреннее обожание в глазах пушистого комочка явно польстило древнему чудовищу. Он с довольным видом ещё раз прошёлся языком по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Легенды врут, никакой я не драконий отпрыск. Но то, что я великий демон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затрепетал от восторга, но тут же вспомнил о наболевшем и поспешил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Тао, ты не представляешь! Сегодня днём меня пытались похитить какие-то негодяи!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Игрушечный тигр мгновенно посуровел, а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проснулся в теле кота, — обиженно зашмыгал носом котёнок. — Да Юй куда-то пропал и не отвечает на звонки, брат Сы вчера вообще не захотел со мной разговаривать... Мне стало так страшно, что я решил пойти к тебе в ресторан. И прямо на улице на меня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глядя на то, как картинно и непринуждённо этот мелкий манипулятор ябедничает, почувствовал, как у него подёргивается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заметил у него признаки пробуждения и на всякий случай наложил заклинание слежки, — ровным голосом пояснил он. — Когда этот сорванец сбежал из дома, я сразу отправился за ним. И вовремя: какой-то тип уже прицеливался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Чем он был вооружён?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Сетемет, — коротко ответил Даньтай Сы. — Специальная модификация, стреляющая парализующей электрической сетью.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Тигрёнок помрачнел и погрузился в тяжёлое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старшие ведут безмолвный диалог одними взглядами, Сяо Ми не выдержал и поскрёб лапкой бок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Тао? Так кто всё-таки охотится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Тао Ци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приятель... Вы расстались вчера сразу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растерялся Сяо Ми. — Он пошёл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не можешь вернуть человеческий облик, возвращаться в пустую квартиру небезопасно, — рассудил Тао Ци. — Где планируешь переждать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удручённо покачал головой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на мгновение задумался, а затем безапелляционно перевёл взгляд на Даньтай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Заберёшь его к себе. Пусть поживёт у тебя, пока всё не уладится.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раздражённо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Ты же знаешь, я терпеть не могу пушистых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оскорблённо фыркнул. Обиженно сопя, он зарылся поглубже в тёплый мех на животе Тао Ци, демонстрируя обидчику лишь пушистый задок.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ничуть не смутил Тао Ци. Он ответил со спокойной угрозой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возражения, я могу попросить Се Вэня зайти к тебе вечерком для детального обсуждения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был законным спутником жизни Тао Ци. Этот древний монстр из рода исполинских крабов обладал колоссальной физической силой и совершенно несносным, взрывным характером. Вступать с ним в открытый конфликт не рискнул бы ни один здравомыслящий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выругался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видом он поднялся с места, бесцеремонно выудил насупившийся комок шерсти из-под тигриного бока и поднял его на уровень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Учти, — ледяным тоном предупредил он, буравя взглядом несчастного котёнка. — В моём доме ты будешь вести себя тише воды, ниже травы. Малейшая шалость — и я сдеру с тебя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мгновенно прослезился. Жалобно шмыгая носом, он уставился на дядю Тао взглядом, полным немого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соскользнул с прилавка и прямо в воздухе вернул себе человеческий облик. Небрежно поправив воротник куртки, он ободряюще подмигнул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грубиян посмеет тебя хоть пальцем тронуть, сразу беги ко мне. Я попрошу твоего дядю Се переломать ему рёбра. Он у нас пришлый элемент, против здешних старожилов у него кишка тонка.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промолчал, но в душе его бушевал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пушистые твари, совсем страх потеряли?! Пользуетесь численным преимуществом и нагло садитесь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кипел от злости Даньтай Сы, спорить с Таоте было себе дороже. В итоге пушистый заложник судьбы оказался надёжно спрятан в его кармане и благополучно доставлен в квартиру, где его тут же бесцеремонно спихнули на попечение госпожи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Жун, конечно, сильно удивилась тому, как стремительно рушатся личные границы её сурового босса, но, будучи призраком с богатым жизненным опытом, лишних вопросов задавать не стала. Она радушно приняла котёнка, чтобы отмыть его и как следует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Водичка уже тёплая, — защебетала Лянь Жун. Перед очарованием крошечного комочка шёрсти не смогла бы устоять ни одна женщина, пусть даже давно умершая. — Надеюсь, ты не боишься воды? Полотенце я положила рядышком. Как закончишь, хорошенько оботрись, а я потом подсушу твою шубку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с обречённым вздохом уставился на свой новенький «бассейн» — обычный пластиковый тазик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Выбора не было. В полноценной ванне такой крошечный зверёк рисковал банально пойти ко дну при первой же попытке поплавать.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девушкой закрылась дверь, Сяо Ми послушно забрался в таз. Кое-как смыв с себя уличную пыль, он выбрался наружу и принялся усердно вытираться, катаясь по пушистому полотенцу. Окончательно доверив сушку тёплому воздуху из фена в руках заботливой Лянь Жун, он вскоре превратился в невероятно мягкое, пушистое облачко.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Поиграв немного с собственным хвостом, довольный котёнок блаженно растянулся на диване, подставляя под кондиционер чистый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Даньтай Сы вышел из спальни, его взору предстала возмутительная картина: на его любимом, неприкосновенном месте на диване бесстыдно развалился пятнистый пушистый комок. Он довольно подёргивал белыми ушками и мерно постукивал хвостиком по обивке.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кухни с подносом в руках выплыла Лянь Жун. Оценив немую сцену и заметив потемневший взгляд хозяина, она тихонько ахнула и на цыпочках, стараясь не издавать ни звука, попятилась обратно в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который уже полностью свыкся со своей новой ипостасью, находил прелесть в любой кошачьей забаве. Он увлечённо пытался поймать кончик собственного хвоста, как вдруг почувствовал, что на него упала тяжёлая, зловещая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задрал голову и дружелюбно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просто потрясающий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стоял против света, его лицо скрывал глубокий полумрак, делая выражение глаз нечитаемым. Но на подсознательном уровне Сяо Ми почувствовал, как по спине пробежал холодок. Он испуганно сжался и издал самый тихий, жалобный писк, на который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молча протянул руку, крепко ухватил его за шкирку и поднял в воздух. Котёнок испуганно поджал лапки, превратившись в беззащитный шерстяной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приблизил его к своему лицу. Он прищурился, а в голосе зазвучал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раз и навсегда. Я ненавижу шерсть. Держись подальше от моих вещей, иначе вылетишь отсюда быстрее, чем научишься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до смерти Сяо Ми часто-часто закивал крошечной головой. Лишь после этого хватка ослабла, и его бесцеремонно швырнули обратно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напоследок притихшего бедолагу презрительным взглядом, Даньтай Сы повернулся к дверям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Ужинать не буду, — бросил он призраку ледяным тоном и скрылся за дверью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Сяо Ми так и остался сидеть на подлокотнике, сиротливо сжавшись в комочек. В его крошечной голове царил полнейший хаос. Из кухни неслышно выплыла Лянь Жун и ласково погладила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сейчас было?.. — едва слышно пролепетал котёнок, всё ещё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видишь ли, — с сочувствием вздохнула Лянь Жун. — Из-за своей природы господин Сы... скажем так, излишне подвержен перепадам настроения. Днём он вполне адекватен и с ним можно договориться, но с наступлением темноты его характер меняется в худшую сторону. Он становится раздражительным и вспыльчивым. Не принимай это на свой счёт,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мягкие формулировки Лянь Жун Сяо Ми прекрасно уловил суть. Вспомнив леденящий взгляд, которым мужчина его только что наградил, он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 виду такой красавчик, а на деле — типичный шизофреник с раздвоением личности! К какому вообще виду принадлежит этот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http://bllate.org/book/18158/1747563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