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 полузабытьи приковылял к своей двери. Устроившись на ворохе одежды, которую он сам же изодрал в лохмотья, он свернулся клубком, обхватил лапками короткий белоснежный хвост и жалобно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оказался слишком холодным и жестоким, и только собственная мягкая шёрстка дарила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Погоревав, Сяо Ми немного погладил себя лапкой по голове, и на душе потеплело. Он повернулся: прямо перед носом лежала жареная рыбка, источавшая умопомрачительный аромат — ну чистое «съешь меня!». Сяо Ми, растроганный до глубины души, решил не отказывать бедняжке в её последнем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контейнер под мягкими лапами не продержался и секунды — мгновенно треснул и развалился на куски. Котёнок привередничать не стал. Он аккуратно подцепил рыбку зубами, отряхнул от пластиковой крошки, уложил на ворох одежды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мне больше никогда не суждено стать человеком, то это моя последняя жареная рыбка в жизни. Каждый кусочек надо смаковать!"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Сяо Ми окончательно примирился с кошачьей долей. Котёнок чинно усадил пушистый зад, вытянул лапку и принялся умываться, усердно облизывая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он ведь никогда не учился кошачьим повадкам, а тут инстинкты проснулись сами собой — он умывал мордочку с безупречной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 детства отличался редким легкомыслием и покладистым нравом. Превращение в кота, конечно, сперва его напугало, но теперь он даже с каким-то азартом примерял на себя новую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кому ещё выпадает шанс побыть настоящим котом? Жизненный опыт — штука ценная, за любой поворот судьбы надо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желудок требовал сна. Котёнок сладко зевнул, но волевым усилием заставил себя не засыпать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хвостом по полу и немного поразмыслив, он пришёл к выводу, что придётся прибегнуть к запасному — самому крайнему —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Переночевать под собственной дверью, а завтра в полдень, когда откроется ресторанчик на углу, пойти и разыскать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 Чжань Юем просто вышли перекусить в заведение у самого дома. Сяо Ми не взял с собой ничего, кроме деревянной фигурки, ключей да телефона. Мобильник, к несчастью, разряжался на глазах — до завтрашнего дня он точно не дотянет. Если Чжань Юй так и не объявится до того, как погаснет экран, а вернуть человеческий облик не удастся, останется только один путь — к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превратиться обратно прямо сейчас нельзя, нужно как-то выживать. Домой не попасть, значит, придётся добывать пропитание на улице. А если уж и просить милостыню, то у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Чжань Юя, единственным, кому Сяо Ми хоть немного доверял, был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Сяо Ми никогда не жаловался на нехватку общения — друзей у него всегда хватало. Но настоящая, безоговорочная близость связывала его только с Чжань Юем. У парня была невероятно чуткая интуиция: в других людях он безошибочно улавливал крупицы зависти или скрытой неприязни, пусть даже те изо всех сил улыбались. Рядом с Чжань Юем же всегда пахло только искренней заботой и теплом. Вот почему с самого детства Сяо Ми хвостиком ходил за ним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Чжань Юю узнать, что его друг обратился пушистым недоразумением, он бы ни за что не причинил ему вреда. А Тао Ци... хоть этот дядька и свалился как снег на голову, он всё-таки старый приятель отца и всегда относился к Сяо Ми по-доброму. Раз до Чжань Юя не дозвониться, придётся положиться на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Ми интуитивно чувствовал: от владельца ресторанчика не исходит ни капли угрозы. Да, тот держался слегка отстранённо, но в его душе не было тёмных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 план действий, котёнок заметно повеселел. Он качнул хвостом и задумчиво уставился на свою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Минуточку... А разве у двухмесячных котят бывает такая сокрушительная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питомцев у Сяо Ми никогда не было, но в эпоху повального увлечения котиками даже ленивый знал: кошки — это существа, которые ежедневно планируют убийство своих хозяев, но раз за разом терпят неудачу из-за отсутствия противопоставленного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сейчас — крошечный комочек с мягкими лапками и тонким, куцым хвостиком. Такому недоразумению положено путаться в собственных лапах и катиться кубарем после каждого второго шага. Как же он умудрился подпрыгнуть на полтора метра и лапой нажать кнопку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повернул голову и озадаченно уставился на три глубокие борозды, оставшиеся на стальной двери квартиры. Он выражал крайнюю степень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ярости он этого не заметил, но теперь... Как эти мягкие, нежные подушечки смогли располосовать нержавеющую сталь, словно дешёвый картон?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я прямо Росомаха в кошачьем обличье!"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лапку, выпустил крошечные коготки и попробовал царапнуть дверь ещё раз. Ничего не вышло — коготки лишь глухо звякнули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разочарованно уставился на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для этой суперспособности нужен особый триггер вроде запредельной злости?"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Поразмышляв ещё немного, малыш покачнулся и с тихим шлепком повалился прямо на свои брошенные шорты. Глаза неудержимо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Сытное тепло в животе окончательно усыпило остатки человеческого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Уборщики в жилом комплексе Цзяхэ работали на совесть. Каждый день ровно в три часа дня они обходили подъезды, наводя чистоту, а в остальное время не беспокоили жильцов. Это значило, что до завтрашнего дня до его двери никто не доберётся. Котёнок зевнул, в последний раз попытался набрать номер Чжань Юя, убедился, что тот по-прежнему вне зоны доступа,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длился этот сон, Сяо Ми не знал. Проснувшись, он ткнул лапкой в экран телефона, но тот остался мёртвым и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Разрядился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сладко зевнул, сверкнув крошечными, как рисовые зёрнышки, зубками, смешно высунул розовый язычок и хорошенько потянулся, прогнув спину. После чего чинно уселся и принялся намывать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суждено быть котом, нужно марку держать! Чистоплотность — залог кошачьего достоинства!"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утренний туалет, Сяо Ми поднялся, готовый к великим свершениям. Но тут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"Ёлки-палки! Телефон-то сдох! И как теперь узнать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пушистую фигурку вновь легла тень глубочайшей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готов был разрыдаться от собственной глупости. Неужели вместе с человеческим телом у него усох и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торчать здесь дальше нельзя. Нужно убираться до прихода уборщиков. Представить только: находит клининг у дверей ворох одежды, ключи и севший мобильник, а самого хозяина след простыл. Что они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Жилец престижного комплекса Цзяхэ устроил голый забег по подъезду! Очевидное весеннее обострение! ФОТО БЕЗ ЦЕНЗУРЫ!]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делать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усердно запыхтел, сгребая вещи в одну кучу, спрятал ключи и телефон под брюки, а сам поспешил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В лифте ведь висит камера. Если охранник на мониторе увидит, как одинокий котёнок прыгает на кнопки, это вызовет кучу вопросов. Сяо Ми заскрежетал зубами и повернул к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бетонном пролёте маленький комочек, дрожа короткими лапками, начал свой долгий спуск. Одно неловкое движение — и он с писком катился кубарем на целый пролёт вниз, после чего, потирая ушибленные бока, упорно поднимался и упрямо полз дальше. В это же время этажом выше, в своей просторной спальне на восьмом этаже, открыл глаза Даньтай Сы — тот самый великий демон, которого Сяо Ми мысленно окрестил «редкостной сволочью».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не прогадал со временем: часы показывали полдень. Ровно через три часа тишину коридора нарушит шарканье швабры, и его брошенные вещи станут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поднялся с огромной постели. Он слегка недоуменно поморщился. Из горла вырвался тихий озадаченный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приоткрытой двери спальни донёсся звонкий, но робкий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Сы? Вы проснулись? Там внизу этот кошачий вынырок...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небрежно бросил Даньтай Сы, и служанка за дверью тут же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ещё пару секунд стоял посреди комнаты, о чём-то размышляя. В конце концов он вздохнул и неторопливо принялся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Ми, преодолев все круги лестничного ада, наконец-то сполз на первый этаж. Лапы подкашивались, в глазах темнело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распластавшись на прохладном кафеле вестибюля, и с ужасом осознал, что зверски проголодался. Из горла вырвалось жалобное, полное вселенской скорби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хочется рыбки... Хоть бы одну хрустящую рыбку..."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лапой пустой ввалившийся животик. Обида на несправедливый мир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Сдаваться нельзя! Нужно доползти до брата Тао! Уж перед ним-то я поваляюсь на полу, помурчу — он точно сжалится и выдаст порцию!"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подействовала как мощный энергетик. Сяо Ми вскинул хвост трубой и, чеканя шаг, целеустремлённо двинулся к выходу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по асфальту бодро семенит жирный пушистый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Цзяхэ царило привычное полуденное затишье. Стоял удушливый летний зной, загонявший местных обитателей под спасительную прохладу кондиционеров. Улицы были абсолютно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шёрстка Сяо Ми мгновенно раскалилась под прямыми лучами солнца. Пришлось жаться к бордюрам и пробираться сквозь тени кустарников. Жажда мучила немилосердно. Ему смутно вспомнилось, что кошкам для нормального пищеварения и восполнения влаги нужно либо постоянно пить чистую воду, либо жевать специальную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сорняков пожевать?" — он с сомнением покосился на пыльный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Пожухлые, выгоревшие стебли выглядели совершенно неаппетитно. Куда им до сочной золотистой рыбки!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"Тьфу, гадость какая. Ну уж нет"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побрёл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дорога до ресторана занимала у него от силы минут десять неторопливым шагом. Теперь же, хоть конечностей и прибавилось, их длина уменьшилась раз в тридцать. Вдобавок пустой желудок, сухость в горле и палящее солнце превращали каждый метр пути в изнурительное испытание. Скорость упала почти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котёнок замер. Уши мгновенно прижались к голове, а шерсть на загривке встала дыбом. Он резко развернулся всем телом, вглядываясь в пустоту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крадучись, шёл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него была самая заурядная — из тех лиц, что моментально стираются из памяти. Обычный прохожий, если бы не одно «но»: в мёртвый час, под палящим солнцем, он целенаправленно следовал за крошечным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 незнакомца исходила липкая и пугающая аура, заставившая Сяо Ми похолодеть от предчувствия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звериным инстинктам, Сяо Ми выгнул спину дугой, вздыбил шерсть, чтобы казаться крупнее, и хрипло зашипел, предупреждающе обнажив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даже человеческий облик принимать не умеет, — процедил мужчина, оглядывая пушистый комочек плотоядным взглядом. Он гадко ухмыльнулся. — Для лаборатории сойдёт. Материал 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опешил. Человеческий облик? Лаборатория? О чём вообще лопочет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вечную лень, в экстремальных ситуациях мозг Сяо Ми работал со скоростью квантового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вчера он встретил странного кота, получил царапину, а сегодня сам проснулся в шкуре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какой-то секретный вирус? Биологическое оружие, превращающее людей в зверей? И этот тип выслеживает заражённых ради опытов?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перед ним не банальный живодёр?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агент какой-то подпольной корпорации?!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оборонительной позе, Сяо Ми вдруг поймал себя на мысли, что вместо панического ужаса его накрывает волна чистого, детского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кошачья природа идеально срезонировала с его собственным характером. Любопытство, жажда приключений и безрассудная смелость — всё это бурлило в нём всегда, а теперь лишь обострилось.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уже исходил бы истерикой или забился в угол от безысходности. Сяо Ми же быстро взял себя в лапы, наметил план спасения и даже успел прикинуть, к кому бы напроситься на содержание. Психика у него была железобетонная.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когда нормальный котёнок давно бы улепетывал сверкая пятками, Сяо Ми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 что бы то ни стало нужно было выяснить, как вернуть своё человеческое тело. Бегать на четырёх лапах, конечно, забавно, но ходить на двух всё-таки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ещё сильнее выгнул спину, пытаясь напустить на себя грозный вид. Мужчину это лишь позабавило. Он неторопливо запустил руку во внутренний карман куртки и вытащил какой-то металлический предмет, отдалённо напоминающий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затаил дыхание, не сводя глаз с рук преследователя. Когда он разглядел, что именно держит незнакомец, его шёрстка встала дыбом, превратив котёнка в колючий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совсем с дуба рухнул?! Ловить несчастного котёнка со стволом?!"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у тебя вообще рука поднимается на такое милое, беззащитное создание?! У тебя совесть есть?! Побойся бога, живодёр хренов!"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http://bllate.org/book/18158/1746574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