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холодильнике есть еда, я в прошлый раз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сидел за обеденным столом, теребя ухо плюшевого медведя, и, услышав, как Цзян Юйбай открыл холодильник,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прошло три дня, всё давно испортилось, — Цзян Юйбай выбросил просрочку и заказал доставку через оптический комлинк. — Сиди ровно, не дергайся, я налью тебе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кивнул, хотя и не знал, видит ли его напарник.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оформил доставку, — Цзян Юйбай принес стакан, вложив его прямо в пальцы Цзян Яоцина. — Отпразднуем успешное завершение первой совместной операции команды «Два Цзяна».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Рыбу заказал?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внезапно вспомнил тот вкус: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заведении жареная рыба была реально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«Золотистая Жареная Рыба», верно? — Припомнил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Память у тебя что надо! Именно там. Сейчас приедет – гульнем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уселся рядом и стал листать системный магазин: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можно купить духовную повязку, чтобы прикрыть глаза. Так зрение восстановится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пришло уведомление от Состязания Управляющих Духами Начального Уровня. Отборочный тур начинается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заявились в парный разряд, но нас объединят с группами из трех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подпер щеку рукой, прядь его волос забавно топорщилась: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на турнире нам придется драться против троек?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кивнул Цзян Юйбай. —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Подробные правила организаторы объявят на месте. Турнир будет транслироваться на всю Голубую Планету. За хорошую игру школа выделит дополнительные баллы и звездные монеты. Сумма должна быть приличная.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надо выложиться по полной, — Цзян Яоцин заметно посерьезнел. — Деньги на дороге не валяются, такой шанс упускать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тебя только деньги и зацепят.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[Динь-дон! Апартаменты 001, вам доставлен заказ]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[Принять?]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 системный сигнал, как Цзян Яоцин уловил восхитительный аромат жареной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сглотнул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врубай «Око Пустоты» и делись со мной зрением! Нельзя же жрать вслепую, это весь аппетит портит!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расходовать ментальную силу на обычную трапезу казалось верхом транжирства, он решил пойти навстречу больному: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как Цзян Яоцин почувствовал тяжесть на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Ням-ням!! Ням-ням!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Цзян Юйбай крутанул кольцо Инлуна. Дракон высунул морду, огляделся и со всей дури засунул голову в щель между столешницей и ножкой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Юйбая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каменной миной вытащив Инлуна из щели, он сердито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полезешь в какую-нибудь щель – вообще больше не выпущу,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Инлун жалобно взглянул на Цзян Яоцина, а Черныш протянул крошечную лапку, ткнул себе в глаз, а затем похлопал по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Ням-ням!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Инлун опять залез?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быстро догадался, в чем дело, и со смешком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щель стола, — вздохнул Цзян Юйбай. — Понятия не имею, что с ним не так. С момента пробуждения вечно норовит забиться в какую-нибудь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Черныш не лучше, — Цзян Яоцин чуть приподнял бровь. — Как вылупился, так только и твердит: «Ням-ням».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 Яоцин договорить, как Цзян Юйбай включил Разделение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Цветной мир – это действительно красиво, — искренне восхитился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взял со стола шпажку с рыбой и протянул Чернышу.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Ням-ням! Ням-ням! — Радостно заверещал малыш и принялся уплетать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угол обзора Цзян Юйбая слегка отличался от его собственного, это абсолютно не мешало Цзян Яоцину с точностью до миллиметра рассчитывать расстояние, брать нужные блюда и элегантно трапезничать.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сытости приносило невероятный 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едой было кончено, Цзян Юйбай отключил Разделение и повязал на глаза Цзян Яоцина полоску прохладной духовной ткани. Глазам сразу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Юйбай проводил напарника в спальню и запер двери апартаментов 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 парни приступили к разбору трофеев, добытых в предыдущем инстансе.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Цзян Яоцин и не видел окружающий мир, внутреннее взор работал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Интерфейс комлинка как раз относится к внутренней проекции: пока ты не выводишь голографический экран наружу, ты видишь все перед ментальным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Федерация разработала эту функцию для людей с ограниченными возможностями, но Цзян Яоцину она пришлась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прошлый инстанс он получил один балл академической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еще девять, и он получит доступ к квестам ранга SR.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предстояло проверить два оставшихся пункта: титул стримера и первый навык, выпавший для Черныша.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выпадал случайным образом, но обычно был напрямую связан со спецификой прошедшего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Цзян Яоцину было дико любопытно, какая именно способность досталась его сопутствующему духу после «Эры Школьной Чертовщины».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первым делом он открыл вкладку с титулами стримера.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титулы были редкой категорией навыков, существенно усиливающих характеристики, но Цзян Яоцин за два инстанса успел урвать аж три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знаешь – радоваться такой удаче или опасаться.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[Забрать награду за титул стримера?]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[Да] / [Нет]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выбрал [Да].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[Титул стримера: Повешенный (синий)]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 навыка: Жертвоприношение]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навыка: Стример может увеличивать шансы на критический урон за счет нанесения повреждений себе или союзникам. При получении стримером или его союзником 50% урона (или при совершении стримером определенного жертвоприношения) пассивно активируется усиление: урон стримера и союзников повышается на 20%, шанс критического удара – на 10%]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[Дополнительные эффекты «Повешенного»: накладывает замешательство на врагов, снижает урон противника на 5%, может ввести союзников в состояние «Берсерк» (требуется своевременное лечение, наносит вред организму)]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навыка: Синий (доступно улучшение)]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 перезарядки: сбрасывается ежедневно в полночь]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[Условия улучшения: примените 4 раза для перехода на следующий уровень]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Этот навык завязан на жертве. Понятие «жертвоприношения» многогранно, стримеру рекомендуется активно исследовать его грани]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Повешенный, Жертвоприношение.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связке с «Беглецом» этот навык мог выдать просто сногсшибательный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Отличная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если враги окажутся недостаточно сильными, Цзян Яоцину придется встать на скользкую дорожку самоистязания.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http://bllate.org/book/18157/1742567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