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новичок-стример Цзян Яоцин]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успешно прошли свой второй инстанс – «Эра Школьной Чертовщины»]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первый навык для сопутствующего духа]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[Подсчет результатов завершен]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стрим-канала: «Плачущий Перфекционист Теории»]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[Число зрителей на этом стриме: 90 000]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[Рейтинг стрима: 2000]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за этот стрим: 80]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[Симпатия персонажа: Не разблокировано]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[Полученные титулы: Не открыто]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[Полученный артефакт: Око Пустоты]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ходе этой трансляции вы столкнулись с шестью аномальными монстрами и множеством прочих тварей. Разблокированы карточки монстров: Аномальная Жаба, Аномальная Змея и Аномальная Рука Призрака. Записи внесены в ваш бестиарий]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время трансляции вы проявили себя с лучшей стороны и завоевали любовь огромного числа зрителей, превзойдя 80% курсантов, вошедших в игру одновременно с вами]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[Итоговая оценка за стрим: B]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[Заработано баллов академической успеваемости: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Набрав 2 балла успеваемости, вы сможете принять участие в аттестации стримеров. Успешное прохождение переведет вас в категорию «опытный стример» и откроет доступ к трансляциям более высокого уровня]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[Желаем новичку-стримеру новых успехов!~]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языке, казалось, все еще оставался привкус травяного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Цзян Яоцина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Пошатнувшись, он влетел плечом в корпус капсулы виртуальной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Плюшевый мишка в его руках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еще не вернулось, и Цзян Яоцин наощупь проверил костяное ожерелье на шее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переведя дух, он лишь с опозданием почувствовал тупую боль в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 погладил ушибленное место, на котором уже выскочила приличная шишка. Его янтарные глаза смотрели в пустоту, подобно потускневшим драгоценностям.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[Покинуть капсулу?]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купол пошел вверх, и Цзян Яоцин, ощупывая пространство,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зрения каждый шаг сопровождался подсознательным страхом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снаружи был свежим, а израненное тело заходилось запоздалой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адски ночило.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ладонь к груди, Цзян Яоцин судорожно заглотил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толком опомниться, как из глаз по пальцам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Цзян Яоцин понял, что ему жизненно необходим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[Телепортироваться в апартаменты?]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равно ничего не видел. Без телепортации он запросто мог вывалиться за порог и свалиться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[Транспортировка началась]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[Транспортировка завершена]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возникло ощущение невесомости, а в следующее мгновение Цзян Яоцин понял, что очутился в апартаментах.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Яоцин!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сориентироваться, как попал в крепкие объятия Цзян 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ты меня до смерти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вознамерился сдохнуть, мог хотя бы предупредить?!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представляешь, как я дергался?! Я твой напарник!! А не декор на сцене! Я понятия не имею, что за хрень заставила тебя пырнуть себя прямо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хотя бы… ты мог сказать мне пару слов, чтобы я хоть как-то подготовился?!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 удивлением почувствовал, как на его шею капают горячие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обнял парня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живой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перестань реветь.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обязательно предупрежу,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Юйбаю, похоже, стало стыдно за свою слабость: он размашисто вытер слезы, но тут его взгляд упал на глаза Цзян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помахал ладонью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Цзян Яоцин и был слеп, он почувствовал движение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мне перед носом машешь?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Цзян Юйбая смешались шок и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Посттравматический синдром, — честно ответил Цзян Яоцин. — Отдохну пару дней, и само пройдет…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Цзян Юйбай вцепился в его руку и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Растерялся Цзян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 К врачу, — буркнул Цзян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надо, пару дней перекантуюсь и всё, — воспротивился Цзян Яоцин, пытаясь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Слепота – это тебе не хрен собачий!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прядь волос на макушке Цзян Яоцина забавно взмыла вверх, а голос прозвучал с легкой подначкой, — …я-то понимаю, что слепота не шутки, но вот отсутствие денег – тоже штука серьезная…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глубоко вдохнул, глядя на него как на безнадежного дурачка: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сейчас из-за этого паришься?! Я всё оплачу, погнали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друга посттравматический синдром. Из лекарств… главное – сохранять спокойствие и избегать любых раздражителей.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именно послужило триггером?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изучил результаты обследования и поднял взгляд на Цзян 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перевел взор на Цзян Яоцина, который как ни в чем не бывало попивал чаек.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раздражитель?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Электрошок, — ответил Цзян Яоцин, чуть отставив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Электрошок, значит… — Врач вздохнул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тока восстановление проходит относительно просто, но вот сроки предсказать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Кому-то хватает пары дней, а кому-то и двух-трех месяцев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сжал кулаки, чувствуя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я виноват. Если бы я смог тебя защитить, ты бы не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тут ни при чем, это принудительная корректировка системы, — успокоил его Цзян Яоцин. — К тому же, я и без глаз о себе позаботиться могу, так что не парился бы ты,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препараты или методы, чтобы ускорить процесс? — Цзян Юйбай стиснул зубы, проигнорировав бред напарника, и уставился на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не рекомендую. Из методов – больше двигайтесь, делайте гимнастику для глаз и поддерживайте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мельком бросил взгляд на Цзян Яоцина, набросал рекомендации на бумажке и протянул Цзян Юйбаю: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студенту Цзяну скорейшего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