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навыка: Слеза Времени и Пространства (Текущий статус: Готов к использованию)]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навыка: Одной слезы достаточно, чтобы превзойти время и перевернуть пространство]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[Ранг навыка: Желтый (Доступно улучшение)]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перезарядки: Сбрасывается каждый день в полночь]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[Титул стримера: Вестник Слез (Желтый)]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[Условие улучшения навыка: Примените 4 раза для перехода на следующий ранг (2/4)]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[Дополнительный эффект титула «Вестник Слез» активирован]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[Дополнительные эффекты: Мгновенное Перемещение, Паралич]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Мгновенного Перемещения слеза мгновенно пропитала камень и впиталась в самую суть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 Паралич.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на мгновение застыл в полной окаменелости.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рывком выдернул Цзян Яоцина из земли, развернулся и всадил в изваяние весь оставшийся боезапас.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Бессчетные лепестки роз пышными бутонами распустились прямо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Пленительно и смертоносно.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шипы впились в белоснежное тело статуи, и из глубоких сколов хлынула густая, ярко-красная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самую последнюю секунду они вывалились за пределы лабиринта.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обернулся и встретился взглядом со статуей, которая в мгновение ока оказалась прямо перед его лицом. Зрачки парня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резко рванул Цзян Юйбая за плечо назад и успел заметить, как гигантские серые глаза в небесах едва заметно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[Отсчет завершен]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новичков-стримеров Цзян Яоцина и Цзян Юйбая с успешным побегом]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тяжело 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фаза остановки времени спала, Цзян Юйбая крупно затрясло.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 мгновение – и эта проклятая каменная туша утянула бы его на тот свет. Впервые в жизни он так отчетливо ощутил ледяное дыхание смерти, и это по-настоящему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цел? — Цзян Яоцин мягко подхватил Цзян Юйбая под локоть. — Попривыкнешь. Если пару раз еще так встрянешь, вообще перестанешь обращать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кому, как не саппорту, неоднократно выбиравшемуся из когтей смерти на одной лишь чистой выездке, 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Цзян Юйбай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не хватало реального опыта – слишком уж гладко прошел его самый первый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Цзян Юйбай посмотрел Цзян Яоцину прямо в глаза. — Если бы ты не дернул меня в последнюю секунду, меня бы наверняка частично заперло в фазе стазиса.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Не сдерживай ты тех монстров вначале, я бы сам уже на полметра в суглинке лежал, — Цзян Яоцин улыбнулся, слегка прищурив янтарные глаза, в которых вспыхнули живые искры. — Наверное…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этом и есть суть командной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хлопнул Цзян Яоцина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пальцы в кулак и протянул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тихо усмехнулся и стукнулся своим кулаком о кулак Цзян Юйбая.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«Ы-ы-ы, какие же они классные! Так сыгрались! И кто там орал, что наш малыш Цин бесполезный?! Выходи, сука, биться будем!»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вообще в шоке, что лабиринт оказался пазлом! Да еще и вопросы на развилках требовали полного анализа инстанса. Яоцин реально гений, я сейчас разрыдаюсь от гордости!»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«Кто-нибудь понимает, насколько это мощно?! Я будто вижу их будущее – два юных дерзких гения, сражающихся плечом к плечу! У меня аж мурашки!»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вы видели их финальный комбо-удар?! У них же будто ментальная связь! „Слеза Времени и Пространства“ и „Розовый Снайпер“ сработали как единый механизм!»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заметить-то заметили!»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малыш Яоцин еще и набрался у Юй-гэ крепких выражений!»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„пошел на хуй“ – это шедевр!»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«Ругаться, конечно, нехорошо… но вы видели рожу той статуи?! Я чуть со смеху не помер!»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Синъе смотрел на экране на соприкоснувшиеся кулаки, и в его груди что-то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самокритично качнул головой. Помявшись пару секунд, он так и не закрыл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закончится стрим, и надо идти на командную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из совершенно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титул стримера выдана]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[Просьба новичкам-стримерам ознакомиться с содержимым]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системное оповещение, оба пришла в себя. Разборки с библиотекой еще не окончены.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ждал тяжелый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Патроны закончились, и Цзян Юйбай теперь сжимал в руках два свежих лепестка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нереальности в груди Цзян Яоцина слегка притупилось, но так и не исчезло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раньше Черныш рвался на верхние этажи и кричал, что там «кушать», так что главное ядро наверняка скрыто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еще немного вперед, пока луч фонаря не выхватил указатель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этаж – архив, — быстро отозвался Цзян Юйбай. — Там должны быть документы за те восемь месяцев, пока школа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и четвертый этажи занимали обычные читальные залы, вряд ли там завалялось что-то действительно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разгадано только шестьдесят процентов, — Цзян Яоцин размял затекшее запястье. — Шестое чувство подсказывает, что самые важные улики связаны с Юй Цзяншу.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надо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поднялись на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ярус разительно отличался от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очевидным признаком стало резкое падение температуры и мерцающий зеленый свет над аварийным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Разгнав ладонью клубы пыли, Цзян Яоцин толкнул дверь архива.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инстинктивно отпрыгнул в сторону: едва створка распахнулась, наружу выплеснулась гигантская туша, похожая на колыхающийся студень.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от неожиданности дернулся и наотмашь вонзил розам-клинкам прямо в желеобразное тело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Студень заскрипел, мешком впитал шипы и тут же волнообразно пополз прямо на Цзян Юйбая.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Юйбаю пришлось скопить духовную силу в стопах и сильным прыжком взмыть вверх, приземлившись рядом с Цзян Яоцином.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дрянь?!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посветил фонариком на колыхающуюся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Слайм?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черт возьми, произошло в архиве?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студень, содрогаясь, тяжелым комом скатился вниз по лестнице. Цзян Яоцин направил луч света внутрь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стеллажи? Где архивы?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ошеломленно замер, а Цзян Яоцин задумчиво проводил взглядом уползающего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их сожрал.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намеренно мешает нам закрывать прогресс инстанса, — взор Цзян Яоцина обледенел.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Мешает? Кому вообще всралось… — Цзян Юйбай осекся на полуслове, и перед его глазами тут же возникло кровоточащее лико каменного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тёмный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так судорожно сует нам палки в колеса, значит, у него самого земля горит под ногами, — мысли Цзян Яоцина работали на предельной скорости. Он бегло оглядел пустую комнату. — У нас всё идет по плану. А значит, накладка могла произойти только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посмотрел на Цзян Юйбая.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пересеклись, и они одновременно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Цзяншу.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можем выбраться из библиотеки, — озвучил главный затык Цзян 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нам и не обязательно выходить, — Цзян Яоцин погладил лямку рюкзака с надписью «демон». — Юй Цзяншу с самого начала дал нам ответ. Просто мы не обратили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