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не могу! Малыш Яоцин, который не хочет бегать, такой милашка!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 летать! Я „за“, пустите его в небо!»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«Забег по лабиринту – один из самых жестких типов погони. Тут всё очень скверно. К тому же эти лабиринты никогда не бывают обычными: ты думаешь, что продвигаешься, а сам нарезаешь круги. Не спрашивайте, откуда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рядом Цзян Юйбай, за тушку новичка можно не волноваться. Сейчас они собирают ключевые лоры, так что в лабиринте стопудово спрятана важная сюжетка».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наткнулся на список участников Состязания Управляющих Духами Начального Уровня и увидел Команду „Два Цзяна“. Связка силовика и саппорта… Ну, даже не знаю, как это оценивать».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мозги Цзян Яоцина хороши для стримов, а вот на турнире такой саппорт будет просто мертвым грузом».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«Вот-вот! Саппорты нынче в дефиците, но мейнстрим – это связка силовика и контролера. Команда без контроля – это тело без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тут инсайд раздобыл! Команда „Рассвет“ изначально хотела хапнуть Цзян Яоцина к себе саппортом, но тот их киданул!»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«Киданул? Вот это понты!»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я сам в шоке. Говорят, „Рассвет“ уже нашел замену – взяли кого-то из Клана Девятихвостых Лисиц, из рода Юйсу».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лиса? Честно говоря, лисий род в последние годы скатился на дно, у них вроде проблемы с наследованием крови…»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Синъе, листая чат, сохранял полное хладнокровие, лишь изредка покосясь на изображение Цзян Яоцина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парень-то непрост».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потенциал отличного контролера и добровольно запереть себя в рамки саппорта…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«Рассвет» была у всех на слуху – действительно сильный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им ради того, чтобы сформировать дуэт с Цзян Юйбаем… Нужна дьявольская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Синъе вбил имя Цзян Яоцина в поиск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же выпавшим видео оказалась запись, где Цзян Яоцин всаживает кинжал себе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лабиринта возносились высоко вверх. Они были выложены из массивного камня, в щелях которого сочно зеленел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провел пальцами по 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Липко и слизко.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брезгливостью вытерев руку об обрывок бумаги с правилами, он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сыро. Пахнет точно так же, как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надавил на один из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куда мягче, чем кажется. Да и форма у камней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повторил его движение, но ничего необычного не ощутил и просто пинул землю под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у почвы какой-то дикий. Хотя запаха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сомнения, Цзян Юйбай указал на поворот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развилка на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Разделимся? — Уточнил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отвечать за твою безопасность, — отрезал Цзян Юйбай. — Идем вместе. Раз уж это забег, со спины наверняка нападут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выбрал правый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насколько велик лабиринт, но у нас осталось всего 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прибавить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темп. Однако за первым же поворотом их ждал тупик – сплошная монолитная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своротили не туда, — Цзян Яоцин посмотрел на Цзян Юйбая. Его янтарные глаза загадочно мерцали в полумраке. — У меня такое чувство, будто с этим лабиринтом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бегло огляделся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Холодает. И, может, мне кажется, но земля под ногами становится всё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и пробуем другой путь, — рассудил Цзян Яоцин. — Дай-ка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уже собрались развернуться, как из земли вырвались когтистые Аномальные Руки Призрака и мертвой хваткой вцепились им в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Яоцин с его реакцией успел вырвать только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монстра: Аномальная Рука Призрака]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устранения:??]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[Особенность монстра: Насильственное удержание]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Особенность у нее, сука, говорящая! — Цзян Юйбай превратил лепестки роз в лезвия и одним взмахом перерубил лапы, сковавшие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Цзян Яоцина, Цзян Юйбай выплеснул импульс духовной силы и одним прыжком вынес их обоих из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сорняк, чтобы выиграть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Юйбай, у нее под ногтями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обернулся и увидел, что Цзян Яоцин, присев на корточки, аккуратно подбирает бумажкой отсеченный палец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Едкая токсичная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швырять этой дрянью в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рядом, мне это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выбросил обрубок, усмехнулся и вскинул взор к искусственному небу фазы остановки времени, а затем посмотрел на Цзян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голове прозвучало оповещение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монстра: Аномальная Рука Призрака]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устранения: Рассеивание Роз]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[Особенности монстра: Насильственное удержание, Токсичная атака]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примял носком грязь под ногами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мы сворачиваем не туда, нас будет атаковать случайный вид аномалий. И это хреновые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Цзян Юйбая, Цзян Яоцин стал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из этого лабиринта нет обычного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замер, глядя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режим называется «Забег с Загадками». В отличие от рядовой погони, тут есть ключевое слово: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система дала фазе такое имя, в этом обязана быть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слушаю повеления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развилка – это спрятанная головоломка. Если мы не разгадываем её или выбираем неверный ответ, нас ждет наказание в виде стычки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на чистоту: сколько бы ошибок мы ни совершили, время, нужное на честное прохождение лабиринта, тупо не сходится с лимитом, который нам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я, что лабиринты бывают настолько крошечными, чтобы выйти из них за пару отгаданных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Цзян Яоцина сузились. Он подошел к каменной стене на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кладка выглядела монументальной.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постучал по ней и, к своему удивлению, услышал гулкую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надавить. Стена поддавалась с трудом, но подоспевший Цзян Юйбай приложил силу и сдвинул массивный блок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факты уложились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одно простейшее допущение.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лабиринт. Это гигантский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наша задача – вернуть фрагменты этого пазла в правильное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