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изо всех сил притворялся мертвым, пока жуть нечистая неподвижно липла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минут. По лбу Цзян Яоцина уже почти катился холодный пот, когда аномалия наконец убрала свою огромную 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Яоцин продолжал лежать затаившись. Он опасался, что тварь не ушла, а осталась на месте, поджидая, когда он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444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не имея возможности ничего сделать, Цзян Яоцин со всей сосредоточенностью въелся слухом в невнятные звуки трансляции, доносившейся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сумел разобрать три слова: «есть», «жить» и «кровь».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Яоцину казалось – или это лишь игра воображения? — Что объявление за дверью стало звучать куда отчетливее,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диктора-мужчины напоминал шипение стравливавшего воздух дырявого шара. Шелестяще, сквозь комковатую мешанину звуков, Цзян Яоцин выуживал отдельные слова, которые удавалось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 live, they ate blood…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инстинктивно почувствовал, что эта фраза напрямую связана с основным заданием инстанса. Он тихонько выводил пальцем буквы у себя на бедре, пытаясь угадать возможные пропущенные слова и заполнить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может жить. Они едят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инстансе кровь играет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погони, Садако, едва почувствовав запах его крови, мгновенно пришла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существует связь между кровью и возникновением генов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Тайны Инстанса: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попал в точку. Цзян Яоцин подсознательно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похож на хитрого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доносящиеся снаружи звуки, Цзян Яоцин уловил у самой койки шуршание медленных, грузных шагов. Вскоре ощущение скованности, сковывавшее его тело,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 решил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липкое чувство чужого пристального взгляда окончательно испарилось, Цзян Яоцин осторожно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переведя дух, Цзян Яоцин сел на койке, отер потную ладонью лоб и, уловив тихий шорох, перевел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и невредимая секунду назад дверь в то же мгновение канула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спрашивайте, почему я не улыбаюсь».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Цзян Яоцина с активацией второй остановки времени в этой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[Стримеру Цзян Яоцину необходимо покинуть клетку Аномальной Змеи в течение десяти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успешный побег: Лотерейный купон на артефакт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9:59]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побега: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Цзян Яоцина на мгновение затуманился, а в следующее мгновение он обнаружил себя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этого пространства поражала своей странностью. Цзян Яоцин повел глазами по сторонам: вокруг существовал лишь один-единственный цвет – оранжево-красный.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попал на некую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сновало множество рабочих, возводивших массивное сооружение. Издали оно напоминало грандиозный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шел рабочий с тяжелым камнем на плече. Цзян Яоцин инстинктивно выставил руку, чтобы заслониться, однако обнаружил, что силуэт мужчины прошел сквозь него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невидимым духом присутствовал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именовалось «клеткой Аномальной Змеи», но окружение ничем не напоминало о змеях.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осторожно шагнул вперед. Неподалеку стоял надсмотрщик с кнутом и о чем-то беседовал с мужчиной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– и стройка завершится. Хозяин точно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потрудились, и хозяин вас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оказался плешивым коротышкой. Когда он улыбался, его лицо покрывалось глубокими морщинами, а в глубине глаз просвечивала нескрываемая алчность. Он оскалился на обливающихся потом рабочих хищной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наше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ребятишки… — надсмотрщик с кнутом опасливо взглянул на плешивого и, договорив, сладострастно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Бесполезных уже отправили в котел. Если приглянулся кто-то – ступай, позже выберешь себе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того монстра не смей трогать, он пригодится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таинственный шепот, Цзян Яоцин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этой парочки, они собирались… сожрать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тошнота. Цзян Яоцин просто не мог представить, какими скотами нужно быть, чтобы пожирать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разговору, алтарь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собеседников, Цзян Яоцин прошел дальше в глубь территории. Там стояло несколько столов, за которыми сбросившие рубахи мужики с азартом резались в карты. Они дымили папиросами и выглядели вполне довольными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разбогатеешь – смотри не забудь про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что ты такое несешь! С чего бы мне вас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признать, наказать этого маленького монстра –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взялся этот выродь? Я когда его подобрал, у него все тело было в следах от уколов. Ц-ц-ц, сразу видно, нелюбимый ребенок. Сколь ни допрашивал, ни слова путного не вытянул. А знаете, что он выкинул, едва очнувшись?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Бомба! Ха-ха, я опять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Поддакивавший мужик со смехом загреб горсть семечек. Его зубы густо пожелтели – Цзян Яоцин заподозрил, что тот не чистил их годами, отчего они успели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вырвался ли он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тоже зачерпнул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ляпнул: «Ага, вырвался».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пацан тут же брякнулся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ребенка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ребенка? Вы что, забыли про тайный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Чжао, золотые слова! Давай еще сдачу!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бросили разговоры и с головой ушли в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всерьез заинтересовался этим «маленьким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направиться к зданию, как вдруг за спиной послышался взволнованный шепот рабочих. Даже сидевшие за картами мужики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из трансляции Цзян Юйбая пришли… Э-э-э, ну и разница, я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«Плачущий Перфекционист Теории пашет без продыху! Еще даже не отдохнул, а его снова уволокли на работу. Плачу навзрыд, вот это трудоголик!»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«Плачущий Перфекционист Теории: „А жить я, по-вашему, не хочу?“»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 чем комментатор выше? Разве у остальных не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 сверху, ма-а-аленькая подсказка: Цзян Юйбай по соседству заснул от скуки».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гляну!»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четвертая аномалия на пути Плачущего Перфекциониста Теории? Когда он ушел от первой погони, я сразу понял: этот парень не прост!!»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не дождусь, хочу узнать, как зовут Плачущего Перфекциониста Теории! В будущих командных инстансах можно будет присесть на хвост будущей легенде».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поспрашиваю у знакомых из студсовета».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инстанс-то довольно любопытный!»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«Комментатор выше, сам попробовать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«Ржу не могу, ни за что на свете! Но ставлю на то, что этот новичок-стример отхватит за раунд немало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