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«Eat», «live», «blood»…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какая-то связь между этими тремя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начинал выбиваться из сил. Тонущий во мраке коридор казался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всё ближе раздавались ритмичные тяжело падающие звуки: «тук, тук, тук» – и рассекающий воздух свист длинного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сконцентрировал на ступнях светло-голубую духовную энергию, и из пространства вокруг к нему начали стекаться сгустки того же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 такой подпиткой удавалось лишь на полшага опережать аномалию. Он оставался обычным человеком, а человеческие ресурсы не безграничны; продолжай он так бежать – и тварь рано или поздно заходит его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физически чувствовал, как по спине скользит ледяной сквозняк от взмахов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острота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Непросветная тьма кругом давила со всех сторон, каждый шаг отзывался болью, будто он ступал по иглам, а сердце колотилось как сумасшедшее. Цзян Яоцин понятия не имел, куда опустится его следующая нога – в зияющую бездну или на твердую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дикого напряжения в груди появилось зудящее чувство, нервы Цзян Яоцина натянулись до предела, а ноги подкашивались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Цзян Яоцину померещилось, будто пол под ногами стал мягким, словно он бежал по склизкому языку монстра, а по бокам возвышались гниющие окровавленные стенки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добровольно забирался в нутро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полной темноты он несколько раз чуть не грохнулся со всего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Цзян Яоцин постарался взять себя в руки и просто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шесть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вокруг, казалось, становился гуще с каждой секундой. Цзян Яоцин без всякого предупреждения оступился и покатился кубарем вниз по пролету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Плоть с треском проехалась по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ногах была содрана до мяса. Цзян Яоцин на пределе чувств ощутил, как тяжелое лезвие меча со свистом пролетает над самой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разбить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от дикой боли и утирая слезы, Цзян Яоцин из последних сил перевернулся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повернуть Кольцо Уробороса?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увернулся, как прямо на место, где он только что лежал, с грохотом вонзился тяжелый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гибели, Цзян Яоцин тяжело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этих способов не являлся идеальным выходом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покраснели, он выглядел так, будто его жестоко обидели, а слезы непроизвольно текли по щекам,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выдранного куска мяса на предплечье хлынула кровь, подчиняясь гравитации, и воздух моментально пропитался густым железным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сжалься, — сквозь зубы выдавил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последняя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аномалия, почуяв запах свежей крови, пришла в явный восторг: ее багровые глаза вспыхнули ярким светом посреди непроглядного мрака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прошипел от боли, с трудом поднялся на ноги и, выложившись полностью, уклонился от очередного удара. Опершись на стену – из-за измазанных в крови ладоней трение уменьшилось, – он на ощупь стал спускаться дальше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человек мог соревноваться в скорости спуска с аномалией? Не прошло и нескольких секунд, как острое лезвие полоснуло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Оглушительная волна боли вкупе с импульсом от удара заставили Цзян Яоцина полететь вперед и рухнуть на колени уже на пролете.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4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невыносимо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сжал кулаки. Волна боли, наоборот, прояснила его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он ненавидел режим погони.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искусал губы до крови. В распоряжении Цзян Яоцина имелось лишь 35 очков. Быстро пролистав ассортимент системного магазина, он выбрал фонарик всего за 5 очков, к которому продавец в подарок приложил пару шумоподавляющих берушей.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материализовав фонарь, Цзян Яоцин в тот самый момент, когда лезвие уже заносилось для смертельного удара, направленно вспыхнул мощным лучом прямо в лицо 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ослепляющий свет заставил Садако оцепенеть на мгновение. Сам Цзян Яоцин от этой вспышки тоже временно лишился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слепота не мешала бежать. Смахнув слезы, он на ощупь помчался вдоль стены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Обильная потеря крови сделала его лицо мертвенно-бледным. За исключением работающего на пределе разума, всё тело будто оказалась заковано в клетку из терновых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накатывающие волны боли, он давно бы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не успевало за мыслями, и Цзян Яоцин понимал: если погоня не закончится в ближайшие мгновения, он костей здесь не соберет.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сине-белой школьной формы полностью пропиталась кровью. Пережив очередной приступ дурноты, он окончательно осознал, что долго не протянет.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умрет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постепенно возвращалось к Цзян Яоцину, но взгляд оставался расфокусированным.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оказалась слишком глубокой, а повреждения на ногах из-за непрерывного бега разрывались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промочили воротник; от их избытка кожа на лице начала шелушиться, а въедливая соль разъедала ссадины, причиняя невыносимые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не понимал, куда именно прибежал. Сделав последний отчаянный рывок вперед, Цзян Яоцин ничком завалился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действительно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Знать бы заранее – не стал бы беречь Кольцо Уробороса.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вероятность смерти стримера достигла: 80%]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[Титул стримера: Беглец (Желтый)]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[Наименование навыка: Отчаянный]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Активируется пассивно, когда стример или его союзник сталкиваются с вероятностью смерти выше 80%. После срабатывания снижает вероятность смерти стримера или его союзника до 70%]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навыка: Желтый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перезарядки: Перезарядка завершается каждый день в полночь]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улучшения навыка: Используйте навык 1 раз для перехода на следующий уровень]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Способ снижения вероятности смерти зависит от конкретных обстоятельств, просим стримера действовать по ситуации]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«Отчаянный» применен]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[Дополнительный эффект титула «Беглец»: Скорость +10%, Состояние +10%]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мгновение, как прозвучал системный сигнал, волна боли вновь с четкостью пронзила всё тело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жгло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кости во всем теле переломаны.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что… попал в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смутно попытался осмыслить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он наконец увидит папу и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сородичей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Дицзян уже так давно не пел и не танцевал для него, пытаясь развеселить.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мама так и не успела найти больницу, чтобы вылечить его болезнь…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сжался в комок, обхватив руками колени и забившись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судорожно вздрагивали; вид юноши выражал невыразимое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Непроглядный мрак вокруг постепенно рассеивался, сменяясь серыми 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пелену в тускнеющем пространстве Цзян Яоцину послышался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подняв голову, он с трудом сфокусировал затуманенный взгляд на мужчине, возникшем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ним… был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