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Красно-золотая пуля с оглушительным свистом рассекла воздух и прямо на лету рассыпалась на сотни мелких осколков, похожих на лепестки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Лепестки веером разошлись во все стороны, превращаясь в град смертоносных микроснарядов.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Цзян Яоцина и Юй Цзяншу это выглядело так, будто прямо в воздухе распустился пышный бутон кровавой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[Наименование навыка: Розовый Снайпер (Текущий статус: доступен)]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 навыка: Абсолютный властелин дальнего боя]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[Ранг навыка: Синий (доступно улучшение)]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[Время перезарядки: отсутствует]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[Титул стримера: Розовый Снайпер (Синий)]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[Условия улучшения: примените навык еще 4 раза для перехода на следующий ранг]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[Дополнительный эффект титула «Розовый Снайпер» активирован]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[Эффекты: Боезапас +20, Точность +50%, Рассеивание Роз]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 с мясистым хрустом въелись в тушу Аномальной Жабы. Взрывная волна от выстрела была настолько сильной, что Цзян Яоцина и Юй Цзяншу ощутимо отбросило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как, цел? — Юй Цзяншу успел подхватить Цзян Яоцина за талию и с удивлением обнаружил, что парень настолько тонок, что его можно обнять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Чужое прикосновение отозвалось легкой щекоткой. Цзян Яоцин хлопнул влажными глазами, посмотрел на Юй Цзяншу с кротким, совершенно невинным видом, слегка качнул головой и накрыл его ладонь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Цзяншу обомлел. Ощутив тепло чужой кожи, он замер как вкопанный, не зная,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Цзян Яоцин мягко отвел его руку от своей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«Ладонь сразу опустела…», – пронеслось в голове у Юй Цзяншу.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Получившая смертельную дозу свинца Аномальная Жаба издала оглушительный, режущий слух визг. В этот момент Цзян Яоцин с тоской вспомнил про беруши, которые так и не успел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все-таки не удержались и хлынули из глаз. Мерзкий ультразвук буквально разрывал барабанные перепонки, вызывая страстное желание ввалить этой твари по куполу. Цзян Яоцин стоял, шмыгая носом, с капельками слез, застрявшими на ресницах – вылитый мокрый, беспомощный котенок, мягкий и домашний.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Юй Цзяншу судорожно дернулся. Парень в этот миг казался невероятно аппетитным.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Цзян Яоцин казался ему привлекательным, наверняка кроется в сокровище, спрятанном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дело зайдет в тупик, он просто заберет Цзян Яоцина с собой,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предсмертные вопли туша Аномальной Жабы начала стремительно таять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бестиарии зажглась первая карточка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[Текущее наименование сущности: Аномальная Жаба]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[Способ устранения: Снайперский выстрел с дальней дистанции]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[Особенности сущности: Атака языком, прыжки]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винтовку за спину, Цзян Юйбай легко спрыгнул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как, живы?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миновала. Троица переглянулась, и на лицах заиграли облегченные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жаба появилась слишком внезапно, — вспомнил Цзян Яоцин. — Я на автомате схватил Юй Цзяншу и рванул.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нечестно! А меня почему не цапнул? — Цзян Юйбай убрал оружие и шутливо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 Яоцина это действительно был спонтанный порыв, но если уж искать логику, 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же знал, что у тебя боевая мощь запредельная, тебя спасать не надо, — он искренне и ярко улыбнулся Цзян Юйбаю. — Пошли в общежитие, скоро тихий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произнес это абсолютно спокойно. Он впервые на своей шкуре почувствовал, какое это невероятное удовольствие – иметь в команде топового силовика.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будущем им с Цзян Юйбаем удастся собрать собственную патю, идеальным сетапом стали бы три силовика и один роумер.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кто еще примкнет к их отряду?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«Вау, убойная сила „Розового Снайпера“ как всегда на высоте!!»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дальний бой и считается самым геморройным классом среди боевиков, но урона-то у него больше всего! А уж снайперка – это вообще вышка!»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«Обращаться со снайперкой – задача не из легких. Честно говоря, людей с абилками дальнего боя полно, но чтобы так виртуозно раздавать хедшоты – вижу впервые!»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при том, что Цзян Юйбай еще новичок! Представляю, что будет, когда он апнется до опытного стримера… До него же вообще будет не добраться! Остается только молиться, чтобы не пересечься с его пачкой на Состязании Кошмаров!»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«Предыдущий оратор прав лишь наполовину. Вы забыли, что его напарник – бесполезное слабачье, которое только и умеет, что реветь по восемьсот раз на дню!»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«Слышь, хейтер, от тебя через экран токсичностью несёт! Завали бункер,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Ли и ее группа получили данные о новом саппорте.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оказался новичок по имени Лу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Сопутствующий дух – Треххвостый Духовный Лис из Клана Лисиц, синий ранг, стихия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отыскал свою комнату и, уставившись на табличку с номером «444»,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этот инстанс, надо будет обязательно купить лотерейный билет – смыть с себя эту проклятую карму.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Цзяншу досталась 443-я – они жили не в одной комнате, но хотя бы по соседству, и то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соседняя, — Цзян Юйбай нашел свою дверь с номером 445.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сработал психологический фактор, но Цзян Яоцину цифра «5» показалась куда приятнее его трижды проклятой «четверки».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пока разойдемся. Как отключат свет – будь предельно осторожен, — произнес Цзян Юйбай, взглядом напомнив напарнику про жетон призыва.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ты тоже. И главное – не лезь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Цзяншу переводил взгляд с одного на другого, и в душе у него с ничего вспыхнуло глухое раздражение. Поймав себя на этой мысли, он на мгновение замер: с чего это он так реагирует?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Цзяншу, ты тоже береги себя. Если что – сразу связываемся.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проводил Цзян Юйбая взглядом и повернулся к Юй Цзяншу, за спиной которого висел демонический черный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Цзяншу слегка дрогнул. Сделав максимально равнодушный вид, он небрежно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Юй Цзяншу развернулся и пошел к своей двери, но уголки его губ сами собой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Яоцин, стоявший сзади, случайно заметил, как у Юй Цзяншу мило округлились щечки.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«Эм… А он довольно 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Цзян Яоцин подошел к двери 444-й и толкнул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рукой перед лицом, разгоняя облако пыли, поднявшееся от движения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полудню, но за окном стояла такая мгла, будто на мир накинули плотную вуаль. В воздухе висело липкое, неестественное марево.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обычным мире такого быть не могло, но на стриме любая аномалия была лишь предвестником надвигающегося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затянуло тучами.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отыскал свою кровать. Простыня оказалась влажной на ощупь и издавала легкий запах плесени.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надавил на подушку – она была набита чем-то плотным и казалась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рассчитывалась на восьмерых, но в 444-й от четырех верхних ярусов остались лишь гнилые доски, кое-где затянутые паутиной.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до боли напоминало ему спальню в Приюте «Рай».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снова заскреблось недоброе предчувствие. Цзян Яоцин подошел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тучи накрыли город за считанные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Желто-бурое небо казалось пропитанным поднятой с земли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активировал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[Остаток времени выживания: 02:35:36]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http://bllate.org/book/18157/1742546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