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увидите в школе ученика с красными глазами, немедленно бегите. Это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Цзян Яоцин прочел записку, по его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колебанием он обернулся; в глазах мелькнула тревога, но за спиной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Цзян Яоцин все же решил сначала вернуться в класс, а уж потом размышлять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текущему развитию событий, кабинет оставался самым безопасным из известных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записку в карман, Цзян Яоцин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смутное предчувствие не давало покоя, он благополучно добрался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 — Крикнул Цзян Яоцин от дверей, попутно активируя браслет, чтобы проверить, прибавилось ли время жизни за найденное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времени выживания: 02:52:43]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немного расслабились: по крайней мере, ближайшие три часа он не отбросит концы от какой-нибудь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его предположения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 учительницы, Цзян Яоцин толкнул дверь, вошел в класс и проскользнул на свое место с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конспект того, что объясняла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 протянул ему тетрадь. Поводов отказываться у Цзян Яоцина не было, поэтому, поблагодарив соседа, он взял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казался до боли знакомым – настолько, что Цзян Яоцин с первого взгляда вспомнил, где видел его в прошлый раз: в медицинских записях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каллиграфически ровные буквы выстраивались на чистом листе, а ключевые мысли учительницы парень аккуратно подчеркнул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косо взглянул на Юй Цзяншу и заметил, что уши того покраснели так, будто вот-вот брызнет кровь, а взгляд смущенно метнулся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стесняется?»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растерялся. Пощупав в кармане записку и убедившись, что она не потерялась, он быстро набросал на другом листке послание и, улучив момент, пока учительница отвлеклась, передал его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задел его руку. Юй Цзяншу на миг оцепенел и лишь потом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записку, Юй Цзяншу сглотнул – кадык на его шее дернулся, – и осторожно развернул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размашистым, разлетайстым почерком выводились четыре слова: «Ты знаешь Сисли?»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записку, Цзян Яоцин вернулся к размышлениям над только что найденным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увидите в школе ученика с красными глазами, немедленно бегите. Это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на первый взгляд казалась банальной, но если вдуматься, из нее легко выводилась еще одна скрытая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ученик, чьи глаза стали красными, уже в той или иной степени поглощен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покраснение глаз означает, что мутация аномалии внутри тела завершилась, но сущность еще не пробила человеческую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аномалия, окончившая мутацию, некоторое время временно существует в Аномальной Школе под видом человека, пока не выгадает подходящий момент, чтобы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 места, Цзян Яоцин снова вытащил записку из кармана и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были написаны черными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умозаключения строились на том, что информации на бумажке можно верить. Если же записка лгала, то и выводы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это, Юй Цзяншу слегка коснулся его руки, лежавшей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Цзян Яоцин естественным движением забрал ответную записку. На ней красовалось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записку и убрал в карман, ни капли не поверив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 повышенной душевной чуткостью, Цзян Яоцин привык доверять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память или чувство опасности, его предчувствия редко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Юй Цзяншу утверждал, что он не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парень лично ответил «нет», Цзян Яоцин склонялся к мысли, что Сисли просто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человека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Почерк, легкий запах целебных трав…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того, что в прошлом инстансе Сисли долго пробыл в бинтах, его кожа сохраняла мертвенно-бледный оттенок. А еще цвет глаз – и у Сисли, и у Юй Цзяншу взгляды отдавали бездонной, манящей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знал, как Сисли очутился здесь, но это наверняка связано с его вынужденной мутацией на прошлом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есть доля его собственной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доски объясняла теорему Пифагора, исписывая черную доску доказательствами и ходом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Яоцин размышлял над следующим шагом, Юй Цзяншу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Яоцина с зажатой ручкой замерла. Ему стало смешно, но усмехнуться вслух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 –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имя у него какое-то некрасивое.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недоуменный окрик Цзян Яоцина, Юй Цзяншу ощутил небывалое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Цзян Яоцин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класса висели электронные часы. Едва на них зажглись цифры «12:00»,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 Сегодня днем в школе отключат электричество, так что постарайтесь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учительница уже собрала вещи и взяла сумочку, но на полпути к двери будто вспомнила что-то еще и обернулась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в душевых не будет горячей воды. Кто хочет помочь себе гигиеной – сходите в общежитие в обед и наберите воды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учительница громко зацокала каблуками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вместе? — Юй Цзяншу убрал тетради, накинул ремень сумки-мешка через плечо и уставился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хотел было отказаться и отправиться на поиски Цзян Юйбая, но, встретившись взглядом с Юй Цзяншу, не смог вымолвить ни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Цзян Яоцин вынужден был признать: отказываться Юй Цзяншу у него 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учетом того, что Юй Цзяншу с огромной вероятностью и был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мне надо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Юй Цзяншу мгновенно просветлел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Яоцин добавить ни слова, как от дверей раздался голос Цзян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Яоцин, погнали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Юйбая веяло холодом; казалось, он только что где-то носился – парень слегка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Цзян Яоцина, он, словно согнав с плеч груз, лениво прислонился к дверному косяку. Его рука пошарила в кармане – похоже, искал леденец, но так ничего и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изогнув бровь, Цзян Яоцин поглядел на Юй Цзяншу: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Тот, кого я искал,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