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 Маске рывком поднял Цзян Яоцина за воротник, отчего на его белоснежной шее пролегла красная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едва уловимое давление, исходившее от конвоира, Цзян Яоцин немного извернулся, и его тело окутала едва заметная голубоватая флуоресценция.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синие искры начали сгущаться из воздуха вокруг Цзян Яоцина, формируя тончайший, практически невидимый голубой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спала, и Цзян Яоцин выдохнул. С этого ракурса ему как раз удалось заглянуть под край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приподнял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разглядев то, что скрывалось за личиной,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испугом юноша отвернулся; громкое стук его сердца казался слишком отчетливым в глухой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только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приоткрыл губы, желая что-то сказать, но голос словно сковало невидимой силой, и он не смог вытолкнуть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стрима: Стример еще не дал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рейтинг: Пока вне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[Новичку-стримеру Цзян Яоцину рекомендуется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с браслета неожиданно проекцией возникла прямо перед его глазами. Цзян Яоцин на мгновение опешил, и в этот краткий миг оцепенения хватка на его воротнике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стремительно перевернулся вверх тормашками, желудок скрутило спазмом, а на ресницах выступали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до ушей донесся едва слышный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Похожий на оповещение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Яоцину показалось, будто он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постепенно возвращались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прояснилось, мир вокруг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обнаружил, что лежит на слегка ржавой железной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Тошнотворный запах сырости смешивался с душком тухлого мяса. От этой вони выворачивало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Цзян Яоцин инстинктивно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свою руку, он увидал, что она обмотана бинтом, сквозь который просачивалась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следы были точечными – очень похоже на проколы от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1: Успешно добраться до Приюта «Рай» до наступления темноты –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новичка успешно зачислен]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проверьте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2: Отправиться в главный холл 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 +10 к симпатии любого персонажа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за провал: Стирание]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неостановимым потоком хлынули по щекам. Превозмогая боль, Цзян Яоцин смахнул их рукой, повернулся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 Приюте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слишком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тогда было то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превозмог слабость и сел. Под его весом кровать скрипнула – звук был резким и скрипучим, словно у давно несмазанного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представляло собой крошечную, замкнутую комнатку без окон и света, погруженную в мрачную полутьму.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выглядела нищенски: штукатурка со стен готова была обвалиться в любой момент, по углам густо висела паутина с высохшими трупиками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давило на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Яоцин подняться,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старую деревянную дверь. Посередине было пробито отверстие, напоминающее глазок, и сквозь него Цзян Яоцин встретился взглядом с темным, непроницаемым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стоял юноша, чье лицо было полностью обмотано бинтами. Открытыми оставались лишь темные глаза, из которых невозможно было прочесть ни единой эмоции. Они казались бездонными черными дырами, способными поглотить любой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холл ужинать,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на мгновение замер. Голос у незнакомца был холодным, но удивительно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http://bllate.org/book/18157/1742501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