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горизонта медленно таяла в глади спокойного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 луны едва заметно скрывался за дымкой облаков, а его отражение на воде тихо трепетало под порывами легкого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начать первую трансляцию?]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прижимал к груди плюшевого коричневого мишку. Кончики его волос слегка закручивались, а в янтарных глазах читалась абсолютная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[Стримерская комната открыта]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[Проверка физического состояния…]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Цзян Яоцин]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17]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[Сопутствующий дух: Не пробужден]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[Подбор подходящей мировой линии…]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мировой линии…]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 будет проходить в Университете Кошмаров. Новичку-стримеру рекомендуется приложить все усилия для повышения своего уровня~]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[Смерть во время трансляции является смертью в буквальном смысле слова]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наконец: приятной игры~~]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внезапно померк, погрузившись в абсолютное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пятна постепенно рассеялись, и до ушей донесся шум едущей машины, а также грохот, похожий на столкновение тяжелой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слегка покачивался от этих толчков. Янтарные глаза юноши медленно открылись, и его ясный, любопытный взгляд принялся изучающе скользить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углу физкультурно-спортивного комплекса Университета Кошмаров появился еще один крошечный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световыми экранами сидело множество людей. Они пристально наблюдали за происходящим на экранах трансляций, держа в руках прозрачные планшеты и время от времени делая в них какие-то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новичков-стримеров как-то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найдется ли кто-нибудь подходящий? Состязание Кошмаров уже на носу, а нашей команде как раз не хватает одного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среди первокурсников в этом году есть заклинатель, — мужчина слегка откинулся назад. — Но ведь заклинатели вымерли еще несколько столетий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есть один, но я слышала, что он чуть не провалил вступительный экзамен и плелся в самом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поправила за ухом золотистый тюльпан. Ее взгляд пробежался по экранам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понаблюдаем. Предстоящее Состязание Кошмаров слишком важно для нас. Если не найдем достойную кандидатуру, лучше пойдем вовсе без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кивнул, широко расставил ноги и, подперев подбородок рукой, принялся внимательно всматриваться в действия стримеров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стремительно метался по раскачивающемуся кузову.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находилось множество связанных людей, но сейчас все они пребывали без сознания. Их тяжелые веки были плотно сомкнуты, а тела мешком двигались в такт тряске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руки за спину, Цзян Яоцин привычным движением ослабил веревку, которая и без того была завязана не слишком крепко, после чего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–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[Приветствуем вас, новичок-стример Цзян Яоцин]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Приют «Рай»]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начинает вводный инструктаж. Вам необходимо строго следовать указаниям системы. В случае ошибки в действиях система ответственности не несет]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вашем запястье находится браслет, подготовленный учебным заведением. Вы можете в реальном времени проверять количество зрителей, текущий рейтинг и прочие данные]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1: Успешно добраться до Приюта «Рай» до наступления темноты]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успех: Набор новичка]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 за провал: Стирание]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умолк сразу после слова «Стирание». Цзян Яоцин прислонился к холодной двери кузова. Завывающий ледяной ветер пробивался сквозь щели, заставляя непослушную прядь на его макушке трепетать, и юноша не сдержал легкой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Уф, ну и холодрыга.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Плюшевый коричневый мишка испарился из его рук, зато на запястье действительно появился серебристый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коснулся его, и перед ним тут же развернулся огромный прозрачный экран, содержащий информацию о его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стрима: Стример еще не дал название]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рейтинг: Вне рейтинга]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имелась приписка: «Продолжайте в том же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да, безумно вдохновляет», – подумал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продолжало трясти, и люди в кузове начали постепенно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Г-где…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хлопала водянистыми глазами, ее голос дрожал в замкнутом пространстве. Она испуганно озиралась по сторонам, пока ее взгляд внезапно не пересекся с сидевшим неподалеку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дружелюбно моргнул, его янтарные глаза выглядели кроткими и располагающими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мразь это сделала?! Кто посмел похитить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Цзян Яоцином какой-то здоровый мужик, едва оправившись от оцепенения, тут же разразился отборной бранью. Его свирепый выкрик заставил юношу ошеломленно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Цзян Яоцина вздрогнули, янтарные глаза быстро моргнули дважды, и он тихонько отполз чуть глубже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Нас… нас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ребенок остался, я не могу вот так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вашу, живо выпустите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глупая шутка? Нас что, снимают скрытой камерой?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для съемок это чересчур! К тому же я, блин, вообще не 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снаружи есть кто?!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остальные приходили в чувство, кузов наполнялся все новыми и новыми возмущенными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паники, друзья, без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противоположного от Цзян Яоцина угла донесся голос. Мужчина в строгом костюме и очках попытался взять ситуацию под контроль и успокоить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моим наблюдениям, смею предположить, что нас похитила какая-то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вспомнить: чем вы занимались перед тем, как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поправил оправу коленкой и подозрительным, острым взглядом оглядел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перед этим была в танцевальном классе, репетировала, — первой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невпопад прерывался. Она неосознанно уставилась на очкарика, будто хватаясь за последнюю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ведь ничего не случится,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сам не знал ответа. Он неуверенно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этого сидел в кофейне и читал книгу. Я и сам толком не понимаю, что происходит. Просто хотел выяснить, нет ли между нами чего-то общего. И если удастся найти эту общую черту, возможно, мы поймем, как отсюда выбраться. Давайте, высказывайтесь!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глубоко вздохнул и призывающе посмотрел на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поле работал, — смущенно пробормотал давешний ругатель, который теперь выглядел довольно неловко. — Я и сам не разумею, как тут очутился.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школе готовила планы уроков. В глазах просто потемнело, а очнулась уже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инициативе очкарика народ немного успокоился, и люди по очереди стали рассказывать о своих последних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были самыми разношерстными: кто-то пел, кто-то спал, кто-то делал массаж, а кто-то и вовсе сидел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словом, очередь дошла до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устремленные взгляды, юноша поглубже спрятал развязанную веревку и совершенно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попасть сюда, я кое с кем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удовлетворенно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текущее положение дел никак не связано с тем, чем мы занимались, — выслушав разрозненные истории, констатировал очкарик. Он ненадолго задумался и, так ничего и не придумав, обратился к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смотрят на него, мужчина набрал в грудь воздуха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застряла у него в горле. Он неожиданно забыл продолжение и замер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сообразительно подхватил: — …будет и пища! Из любой ситуации найдется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Подхватил очкарик. — Сейчас мы в одной лодке, так что давайте сперва познакомимся. В дальнейшем, если потребуется, будем помогать друг другу. Начну с себя: меня зовут Чэнь Таньлэ, мне двадцать лет, я будущий госслужащий, усердно готовлюсь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Госслужащий? — Переспросил кто-то из толпы. —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Таньлэ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чиновник, в общем!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Цзе, работала няней.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Дун Вэнь, преподаватель английского языка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очередь дошла до верзилы. Его голос по-прежнему звучал как грохот грома, так что Цзян Яоцин решительно и незаметно отсел еще немного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Дачжуан! Я деревенский, простой мужик. Женой пока не обзавелся, мне двадцать два. Работать на земле умею будь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взоры снова скрестились на Цзян Яоцине.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хлопал глазами, пока в его голове стремительно проносились строчки из «Памятки новичка-стримера», которую он успел прочесть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«1. Ни в коем случае не испытывайте никаких чувств к NPC».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«2. Не выходите из образа во время трансляции».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Цзян Яоцин прочистил горло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Я Цзян Яоцин, мне семнадцать лет, я учащийся.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Учащийся – это хорошо! Я-то грамоте не обучен, так что к ученым с уважением отношусь!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громкого баса у Цзян Яоцина едва не заложило уши. Под его длинными ресницами заблестели слезы, а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М-мое главное увлечение… это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