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Осталось восемь игроков, почему же в холле их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раз снаружи греется на солнце сотня духов, то и десять игроков – вполне нормальная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сослаться на то, что часы на стене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желании они могли бы состряпать сотню шитых белыми нитками объяснений, но имело ли это хоть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Фэн Лин пребывала в полном неведении. Восстановив память, она пережила пару опасных моментов, но сначала встретила юношу с мечом, а потом примкнула к Нин Янь и Фан Сюцзе, добравшись до холла практически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ее взгляд сместился с Су Бая на остальных, Фэн Лин мгновенно ощутила витающую в воздухе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Игрок подле сестры Яо открыл рот, желая заговорить,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у лифта привлекли внимание Фан Сюцзе, и они с Нин Янь наконец разглядели сестру Яо, стоящую полубоком.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она прятала лицо, глубокая рана на животе просвечивала сквозь окровавленные бинты. Обычный человек на ее месте давно бы скончался, но люди в Мире Кошмаров впитывали силу Алой Луны подобно духам, да и многолетний опыт сестры Яо позволял ей держаться на ногах даже с таким увечьем.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из-за захлестнувших эмоций ее рана снова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Сюцзе озадаченно посмотрел на нее и сделал шаг навперед.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 Он мягко протянул к ней руку. — Моя способность может унять боль и ускорить заживление,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наблюдал за происходящим из угла с позиции холодного зрителя. Он видел, как сестра Яо изо всех сил пытается сдержать рвущийся наружу порыв. Эта женщина всегда была слишком эмоциональной, а навязанные воспоминания о Призрачном Младенце бередили старые раны. Теперь же ее чувства окончательно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 сестра Яо оттолкнула его руку, и в ее голосе прорвались слезы. — Ты, мужик под два метра ростом, вечно лезешь ко всем со своей добротой! Ты можешь хоть раз проявить решительность, быть решительнее, жестче или даже эгоистичнее?! Можешь ты перестать быть добряком, думающим только о других, и подумать наконец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Сюцзе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Яо-Яо? — Услышав всхлипы, Нин Янь растерянно моргнула. — Это ты,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 обоиз! — Сестра Яо не выдержала и громко зарыдала. — Эта чертова игра… это же просто изощренная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 Нин Янь окончательно узнала подругу, но, разглядев рану на ее животе, потеряла всe свое задорное выражение лица. — Ребенок… Где ребенок?! Почему ты так тяжело ранена?! Яо-Яо, а как же… а как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мы виделись в прошлый раз, я еще была беременна, — сестра Яо глубоко вздохнула, вытерла слезы и повернулась к Нин Янь и Фан Сюцзе.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Нин Янь впала в ступор. — Но мы же… Постой, а когда мы виделись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 ответила сестра Яо, поглаживая израненный живот. — Наша последняя встреча была три года назад. И мой ребенок ушел тогда же,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пребывала в полном замешательстве, а вот Фан Сюцзе, похоже, о чем-то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Янь, мне не следовало этого говорить, — сестра Яо с болью закрыла глаза. — Но, наверное, я просто эгоистка. Вы и сейчас прибежали на сигнал помощи, вы и сейчас готовы помогать совершенно незнакомым людям… Я верю, что бы ни произошло, вы останетесь все теми же Нин Янь и Фан Сюцзе. И что бы вы ни вспомнили,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верить, что эта игра привела вас сюда как проявление редкой милосердности этого жестокого мира, — с этими словами сестра Яо бросилась на шею Нин Янь и дала волю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Яо-Яо, ну не плачь, — Нин Янь осторожно обняла подругу, стараясь не задеть рану, а на ее лице отразился испуг. — Что происходит? Мне от твоих слов самой страшно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Су Бай прекрасно понимал чувства сестры Яо. Пусть ситуации отличались, но когда он осознал, что переродился и может снова увидеть мать, он тоже не мог удержать эмоций. Вернувшись на автобусе маршрута 444 в больницу и увидав маму на койке, не помешай ему духи – он бы точно так же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в палате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происходит что-то странное, — Фэн Лин, не знакомая с остальными игроками, подошла к Су Баю. — Что тут стряслось до нашего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Бай ненадолго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Фэн Лин, когда вы только попали в квартиру 204, вы ведь говорили Нин Янь, что учитесь на первом курсе Хунхуайского пединститута? И что никак не могли попасть на популярный факультатив по физкультуре?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Фэн Лин все еще чувствовала себя как в тумане. — Говорили, там преподает очень симпатичный учитель, поэтому на его фехтование было не пробиться. Я так и не смогла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курс начался всего месяц назад. Вы уверены, что пытались записаться именно в этом году? — Су Бай смотрел на сестру Яо, но вопрос адресовал Фэн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факультативы выбирают в начале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преподаватель уволился два года назад, — перебил ее Су Бай и под ее изумленным взглядом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Фэн Лин, вы правда учитесь на первом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серьезно?! — Опешив на миг, Фэн Лин тут же пристально уставилась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Корпуса №1 вновь воцарилась звенящая тишина, разрываемая лишь тихими всхлипываниями сестры Яо, обнимавшей Нин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каждый погрузился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же перевел взгляд на стеклянные двери. Сквозь кроны деревьев едва проглядывала Алая Луна – символ Игры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странно, но в этот миг Су Бай даже немного завидовал Нин Янь и Фан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Заплачет ли кто-то по безымянным игрокам, погибшим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он сам сгинет в Мире Кошмаров, поплачет ли кто-то в этом мире по «Су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кроме Мозаики Злых Духов, сросшейся с его сущностью?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мерзавец Су Сюань, который, возможно, уже мертв? Мать, лежащая без сознания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Сяо У, засыпающий в Лавке Туманов каждый раз, когда Су Бай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та неизвестная невеста, с которой его связывал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Бай лишь усмехнулся про себя. Какая глупость. Ничего подобного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http://bllate.org/book/18156/1742754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