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Фэн Лин успела озвучить свою догадку, стоящая рядом Нин Янь произнесла это с предельно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 холле по-прежнему не знали, как себя вести. Несколько человек замерли истуканами, и эта сцена со стороны выглядела странно. Даже Фан Сюцзе, который, по словам сестры Яо, обладал отличным умом, застыл на месте, не произнося ни слова и погрузившись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Нин Янь подала голос, большинство игроков перевели взгляды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Лин, помнится, ты говорила, что встречала в комплексе парня в черном? Очень симпатичного? Но здесь вроде такого нет, — Нин Янь окинула холл беглым взглядом. Не заметив иных аномалий, она лишь убедилась, что красивого юноши в черном тут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считала свой вкус вполне обычным: будь тот симпатичный парень здесь, он привлекал бы внимание даже в другой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 в холле было раз-два и обчелся, если исключить стоящих рядом Фан Сюцзе и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лифтов замерли двоe. По мнению Нин Янь, у них была самая ординарная внешность – до красавцев им как до Луны пешком. Появись они в кино, им бы даже имен в титрах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– тот, что сидел на полу у стены прямо под цифровыми часами. Парень опустил голову настолько низко, что, если бы не анатомические ограничения человеческого тела, Нин Янь решила бы, что он пытается зарыться лицом в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разглядеть его лицо было невозможно, Нин Янь долго не могла оторвать от него взора. Ей еще не приходилось видеть человека с таким количеством ужасающих ран, который при этом был бы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вглядывалась в его изувеченное тело, тем сильнее пробегал мороз по коже. Нин Янь даже не удержалась и шепотом спросила у стоящего рядом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новичок, ты видишь того, у стены? Он…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проследил за ее пальцем и уперся взглядом в сидящего Лань Синчэня. Благодаря способностям регенерации раны ветерана затягивались быстро, и его физическое состояние было даже лучше, чем у сестры Яо, но внешне он все еще выглядел как жертва изощренной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— ответил Су Бай. Глядя на сгущающуюся паранойю, ему самому захотелось выйти на улицу и посидеть под луной вместе с духами. — Ранее на нас напали твари. Лань… то есть он получил тяжелые ранения. Не переживайте, его способность связана с исцелением ранений, просто нужно немного времени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сидящий у стены человек – не затаившийся дух, Нин Янь перевела взгляд на Фэн Лин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Лин, ты точно не видишь 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сейчас не время для этого, — не выдержал Фан Сюцзе, прерывая спутницу.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о важном спрашиваю! — Нин Янь сделала серьезное лицо и произнесла так, чтобы слышали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внешности! Главное – Фэн Лин говорила, что парень виртуозно владеет мечом и легко щелкает духов! Будь он здесь, он бы нам очень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наоборот: если он один из двух погибших игроков, значит, погубившая его тварь невероятно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сестры Цю не знали, о каком именно красавце в черном твердит Нин Янь, но едва она упомянула «фехтовальщика, легко расправляющегося с духами», их взгляды непроизвольно устремились на Су Бая, сделавшего самое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где Су Бай словно мечом орудовал зонтом-тростью и одним ударом разнес Мясника, еще свежими красками стояла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на счет симпатичного… если снять с него очки, он, наверное, был бы вполне ничего себе брутальным смугляшом?»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не о том думаем!»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игроков снова скрестились на Нин Янь и Фан Сюцзе. То, что они стояли прямо перед ними живые и невредимые, вот что являлось главной загадкой!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сестры Яо, Нин Янь и Фан Сюцзе погибли в игре еще три года назад. Потому, за исключением сестры Яо и Лань Синчэня, никто из присутствующих 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пред ними стояли совершенно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сдержанным молодым человеком находилась симпатичная девушкой с ярким макияжем. И хоть ее манера речи казалась резковатой, в красивых глазах не было ни капли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двое спасли Лань Синчэня, а затем оборвали собственные жизни, дабы не превратиться в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Фэн Лин, все игроки отчетливо понимали: Нин Янь и Фан Сюцзе давным-давно умерли. Но все предпочитали хранить тяжелое молчание, боясь произнести истину вслух. Кто-то опасался, что двое «людей», вспомнив правду, впадут в слепое безумие, а кто-то… просто не хотел бередить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хочет ничего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замешательстве, молчаливый Фан Сюцзе внезапно заговорил. Его голос прозвучал предельно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 удивлением посмотрела на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тихо вздохнул, сжимая зонт, и отступил в сторону. То, что должно было произойти дальше, его уже почти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слабости и превратиться в «слоеный пирог» из лжи – значит оставаться сторонним наблюдателем. В самом начале игры, согласившись на образ, предложенный Чёрным Зонтом, и выдав себя за другого перед Нин Янь, Су Бай преследовал ровно одну цель: уйти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командный счет нарушил его планы – ведь он не мог позволить игрокам умереть и уронить счет до десяти, вызвав бунт духов всего комплекса, – Су Бай сделал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жизнь игроков вне опасности, Су Бай с удовольствием вернулся к роли зрителя. С этой мыслью парень отошел еще на пару шагов, встал в углу холла и, обняв зонт-трость, прислонился к стене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Сюцзе, ты чего? — Нин Янь показалось странным поведение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Сюцзе не ответил ей. Он лишь обвел хмурым взглядом игроков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игре должно оставаться в живых ровно восемь игроков. Почему же только в этом холле собралось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могла быть вспыльчивой и невнимательной, но Фан Сюцзе пропустить такую деталь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