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Нин Янь и Фан Сюцзе заметили сигнал бедствия с Корпуса №1, так мы и узнали, что здесь есть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Лин звучал негромко, но для игроков внутри холла он прогремел подобно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сестры Цю, которые еще секунду назад не понимали сути происходящего, в растерянности переглянулись. Если память им не изменяла, сестра Яо и остальные утверждали, будто Нин Янь и Фан Сюцзе сгинули в той злополучной игре? Те самые товарищи, погибшие из-за согрешившего Лань Синчэня? Друзья сестры Яо, чья гибель превратила Лань Синчэня в безумного ходячего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эти два имени умерших людей сначала раз за разом звучат из уст Су Бая, а теперь срываются с губ девицы за стеклянными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раны на теле сестры Яо горели огнем, она изо всех сил ужалила себя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порыве чувств она сама не раз бросала фразы в духе «была б моя воля, Нин Янь и Фан Сюцзе явились бы во плоти и всыпали Лань Синчэню по первое число», вся ее злость строилась именно на осознании абсолютной невозможности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и Фан Сюцзе мертвы! Они физически не могут снова передстать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чем же тогда говорил Су Бай? О чем твердила девица за дверью? Неужели у нее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Игроки, погибшие в Мире Кошмаров, действительно способны превращаться в аномальных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Лань Синчэня, то никто не мог угадать, какие мысли крутятся в его голове. Все лишь видели, как он опустил голову еще ниже – ниже, чем повесившаяся Висельник, – полностью скрыв лицо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голос сестры Яо звучал глухо, сдавленно, словно она была на грани истерики. — Впусти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ее кивок, Су Бай щелкнул защелкой и распахнул двери, впуская Фэн Лин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Лин шагнула в холл, из темноты снаружи показались еще две фигуры. Атмосфера в здании была настолько натянутой и звенящей, что казалось, роняй иголку – услышишь. Потому приближающиеся шаги двоих «людей» отчетливо отдавали эхом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совершенно разными. Один чеканил легкую, беззаботную поступь, словно ребенок, уплетающий за обе щеки на пикнике. Второй ступал грузно, размеренно, твердо прижимая стопы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столько народа? Оставшиеся в живых игроки решили устроить здесь банкет? — Озадаченный женский голос раздался за спиной Фэн Лин. Тон ее оставался все таким же недружелюбным, каким его помнил 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тут целая орава, то пораскиньте мозгами и прекратите бездумно светить фонариками во все стороны! Знаете, каково это – вести новичка через сотню духов, маша фонарем направо и налево?!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Янь, тебе стоит быть немного помягче. Все-таки мы все здесь игроки, а от твоих речей люди опять поймут тебя неправильно, — вслед за ней раздался мягкий, бархатный мужской голос. — Извините ее. Она вечно говорит одно, а думает другое. Как только увидела сигнал о помощи, сразу места себе не находила, только и думала, как быстрее прибежать.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значение устойчивых выражений – молчи! Где это ты видел, чтоб я места себе не находила? — Девушка явно оскорбилась, но заметно снизила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Обоими глазами видел. Ты даже «Оду к радости» на скрипке стала пиликать еще фальшивее обычного, — не уступал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жизнерадостная парочка. Вот только у всех в холле, за исключением Фэн Лин и Су Бая,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без оправданий парня никто из собравшихся не сомневался в искренности дерзкой девушки. О злобе или обиде и речи не было: стоящая у лифта сестра Яо уже едва сдерживала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Опасливо поглядывая на замерших под луной духов снаружи, две фигуры перешагнули порог залитого светом холла и привычным движением захлопнули двери. Это действительно были Нин Янь и Фан Сюцзе, до этого находившиеся в Корпусе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тут же наткнулись на Су Бая, встречавшего их у входа. Нин Янь опешила, вытаращив глаза на смуглого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Бай? — Спустя пару секунд ступора Нин Янь тяжело выдохнула и смерила парня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говорили не шляться где попало?! Вы даже элементарные инструкции для новичков выполнять не способны?! Как тебя вообще черти занесли из Корпуса №3 в Корпус №1?! Ты хоть представляешь, сколько мы с Фан Сюцзе гадали – бежать тебя искать или спешить на помощь в первый корпус?! Мы ради безопасности во всех углах на лестнице послания оставили, даже ключ от квартиры 204 возле лифта спрятали! А ты вместо того, чтобы идти на точку сбора, сиганул в первый корпус один-одинешенек?!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вылила на него целый ушат упреков на одном дыхании. И хоть тон ее казался строгим, в нем не ощущалось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искренне переживала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с новичками одни проблемы! — Выговорившись, Нин Янь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вообще один добрался до Корпуса №1? И откуда здесь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называется «избыточное спасение»? — Су Бай уклонился от ответа на первый вопрос, нацепив свою привычную невинную улыбку. — Впрочем, когда мы прибыли, попавший в беду игрок уже разделался с тварями. Потом произошло пару неприятностей, кое-кто пострадал, но сейчас всё относительно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 Бая Нин Янь и Фан Сюцзе нахмурились, озираясь по сторонам. Атмосфера в холле отдавала такой нездоровой дикостью, что даже боевая Нин Янь сделалась предельно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поведение демонстрировала сестра Яо, прятавшаяся у лифта. Не зная, с каким лицом предстать перед старыми друзьями, она попросту отвернулась к стене. Ее плечи дрожали – то ли от невыносимой боли в животе, то ли от хлынувших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 — Фэн Лин подошла ближе, с заботой всматриваясь в лицо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понятия не имела, что именно этот смуглый парень в черном спаситель спас ее под деревом, но статус «неопытных новичков» сближал их, порождая чувство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полном. А вы… госпожа Фэн Лин, ничего не вспомнили? — Аккуратно поинтересовался Су Бай, глядя на простую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вспомнила? О чем? — Фэн Лин удивленно вскинула брови,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Главное, что по пути сюда вы не угодили в неприятности, — Су Бай отмахнулся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слышал, будто в минуты смертельной опасности люди способны выплескивать силу, о существовании которой сами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Чудной ты какой-то, — емко резюмировала Фэн Лин и покачала головой. — Но я все равно рада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грустью посмотрела на цифровые часы на стене – точно такие же, как в Корпусе №3. Цифра на табло замерла на «80», намекая, что двое участников погибли, не успев подать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восемь человек даже не узнают их имен и кем они были в реальной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Восемь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Лин резким образом изменилось, словно до нее дошло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